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2060"/>
          <w:sz w:val="28"/>
          <w:szCs w:val="28"/>
        </w:rPr>
        <w:t xml:space="preserve">Муниципальное бюджетное общеобразовательное учреждение </w:t>
      </w:r>
    </w:p>
    <w:p w:rsid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2060"/>
          <w:sz w:val="28"/>
          <w:szCs w:val="28"/>
        </w:rPr>
        <w:t xml:space="preserve">«Радищевская средняя школа №1 имени Героя Советского Союза Д.П. Полынкина» </w:t>
      </w:r>
    </w:p>
    <w:p w:rsid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2060"/>
          <w:sz w:val="28"/>
          <w:szCs w:val="28"/>
        </w:rPr>
        <w:t xml:space="preserve">                                           Учебно - исследовательская работа</w:t>
      </w:r>
    </w:p>
    <w:p w:rsidR="00B25CD5" w:rsidRPr="00B25CD5" w:rsidRDefault="00B25CD5" w:rsidP="00B25CD5">
      <w:pPr>
        <w:spacing w:line="360" w:lineRule="auto"/>
        <w:rPr>
          <w:rFonts w:cs="Times New Roman"/>
          <w:color w:val="00206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color w:val="00206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sz w:val="28"/>
          <w:szCs w:val="28"/>
        </w:rPr>
      </w:pPr>
    </w:p>
    <w:p w:rsidR="00B25CD5" w:rsidRPr="00B25CD5" w:rsidRDefault="00B25CD5" w:rsidP="00527F13">
      <w:pPr>
        <w:spacing w:line="360" w:lineRule="auto"/>
        <w:ind w:left="708" w:firstLine="708"/>
        <w:jc w:val="center"/>
        <w:rPr>
          <w:rFonts w:cs="Times New Roman"/>
          <w:b/>
          <w:i/>
          <w:color w:val="00B0F0"/>
          <w:sz w:val="28"/>
          <w:szCs w:val="28"/>
        </w:rPr>
      </w:pPr>
      <w:r w:rsidRPr="00B25CD5">
        <w:rPr>
          <w:rFonts w:cs="Times New Roman"/>
          <w:b/>
          <w:i/>
          <w:color w:val="00B0F0"/>
          <w:sz w:val="28"/>
          <w:szCs w:val="28"/>
        </w:rPr>
        <w:t>«В стране Наоборот»</w:t>
      </w:r>
    </w:p>
    <w:p w:rsidR="00B25CD5" w:rsidRPr="00B25CD5" w:rsidRDefault="00B25CD5" w:rsidP="00527F13">
      <w:pPr>
        <w:spacing w:line="360" w:lineRule="auto"/>
        <w:ind w:left="708" w:firstLine="708"/>
        <w:jc w:val="center"/>
        <w:rPr>
          <w:rFonts w:cs="Times New Roman"/>
          <w:sz w:val="28"/>
          <w:szCs w:val="28"/>
        </w:rPr>
      </w:pPr>
      <w:r w:rsidRPr="00B25CD5">
        <w:rPr>
          <w:rFonts w:cs="Times New Roman"/>
          <w:sz w:val="28"/>
          <w:szCs w:val="28"/>
        </w:rPr>
        <w:t>Номинация: естествознание.</w:t>
      </w:r>
    </w:p>
    <w:p w:rsidR="00B25CD5" w:rsidRPr="00B25CD5" w:rsidRDefault="00B25CD5" w:rsidP="00527F13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2060"/>
          <w:sz w:val="28"/>
          <w:szCs w:val="28"/>
        </w:rPr>
        <w:t>Выполнила</w:t>
      </w:r>
    </w:p>
    <w:p w:rsidR="00B25CD5" w:rsidRPr="00B25CD5" w:rsidRDefault="00B25CD5" w:rsidP="00527F13">
      <w:pPr>
        <w:spacing w:line="360" w:lineRule="auto"/>
        <w:jc w:val="center"/>
        <w:rPr>
          <w:rFonts w:cs="Times New Roman"/>
          <w:b/>
          <w:color w:val="7030A0"/>
          <w:sz w:val="28"/>
          <w:szCs w:val="28"/>
        </w:rPr>
      </w:pPr>
      <w:r w:rsidRPr="00B25CD5">
        <w:rPr>
          <w:rFonts w:cs="Times New Roman"/>
          <w:b/>
          <w:color w:val="7030A0"/>
          <w:sz w:val="28"/>
          <w:szCs w:val="28"/>
        </w:rPr>
        <w:t>Володина Евгения Николаевна,</w:t>
      </w:r>
    </w:p>
    <w:p w:rsidR="00B25CD5" w:rsidRPr="00B25CD5" w:rsidRDefault="00B25CD5" w:rsidP="00527F13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2060"/>
          <w:sz w:val="28"/>
          <w:szCs w:val="28"/>
        </w:rPr>
        <w:t>ученица 4Б  класса</w:t>
      </w: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color w:val="0070C0"/>
          <w:sz w:val="28"/>
          <w:szCs w:val="28"/>
        </w:rPr>
      </w:pPr>
      <w:r w:rsidRPr="00B25CD5">
        <w:rPr>
          <w:rFonts w:cs="Times New Roman"/>
          <w:color w:val="0070C0"/>
          <w:sz w:val="28"/>
          <w:szCs w:val="28"/>
        </w:rPr>
        <w:t xml:space="preserve">                     </w:t>
      </w:r>
    </w:p>
    <w:p w:rsidR="00B25CD5" w:rsidRPr="00B25CD5" w:rsidRDefault="00B25CD5" w:rsidP="00B25CD5">
      <w:pPr>
        <w:spacing w:line="360" w:lineRule="auto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rPr>
          <w:rFonts w:cs="Times New Roman"/>
          <w:color w:val="0070C0"/>
          <w:sz w:val="28"/>
          <w:szCs w:val="28"/>
        </w:rPr>
      </w:pPr>
      <w:r w:rsidRPr="00B25CD5">
        <w:rPr>
          <w:rFonts w:cs="Times New Roman"/>
          <w:color w:val="0070C0"/>
          <w:sz w:val="28"/>
          <w:szCs w:val="28"/>
        </w:rPr>
        <w:t xml:space="preserve">                              Руководитель работы:     </w:t>
      </w:r>
      <w:r w:rsidRPr="00B25CD5">
        <w:rPr>
          <w:rFonts w:cs="Times New Roman"/>
          <w:b/>
          <w:color w:val="0070C0"/>
          <w:sz w:val="28"/>
          <w:szCs w:val="28"/>
        </w:rPr>
        <w:t>Кирилова Ирина Валентиновна,</w:t>
      </w: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  <w:r w:rsidRPr="00B25CD5">
        <w:rPr>
          <w:rFonts w:cs="Times New Roman"/>
          <w:color w:val="0070C0"/>
          <w:sz w:val="28"/>
          <w:szCs w:val="28"/>
        </w:rPr>
        <w:t xml:space="preserve">                                                   заведующая  ИБЦ Радищевская сш №1</w:t>
      </w: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2060"/>
          <w:sz w:val="28"/>
          <w:szCs w:val="28"/>
        </w:rPr>
      </w:pPr>
      <w:r w:rsidRPr="00B25CD5">
        <w:rPr>
          <w:rFonts w:cs="Times New Roman"/>
          <w:color w:val="0070C0"/>
          <w:sz w:val="28"/>
          <w:szCs w:val="28"/>
        </w:rPr>
        <w:t>р.п. Радищево, Ульяновская область</w:t>
      </w: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color w:val="0070C0"/>
          <w:sz w:val="28"/>
          <w:szCs w:val="28"/>
        </w:rPr>
      </w:pPr>
      <w:r w:rsidRPr="00B25CD5">
        <w:rPr>
          <w:rFonts w:cs="Times New Roman"/>
          <w:color w:val="0070C0"/>
          <w:sz w:val="28"/>
          <w:szCs w:val="28"/>
        </w:rPr>
        <w:t>2017 год</w:t>
      </w:r>
    </w:p>
    <w:p w:rsidR="00527F13" w:rsidRDefault="00B25CD5" w:rsidP="00B25CD5">
      <w:pPr>
        <w:spacing w:line="360" w:lineRule="auto"/>
        <w:rPr>
          <w:color w:val="002060"/>
          <w:sz w:val="28"/>
          <w:szCs w:val="28"/>
        </w:rPr>
      </w:pPr>
      <w:r w:rsidRPr="00771597">
        <w:rPr>
          <w:color w:val="002060"/>
          <w:sz w:val="28"/>
          <w:szCs w:val="28"/>
        </w:rPr>
        <w:t xml:space="preserve">                                   </w:t>
      </w:r>
    </w:p>
    <w:p w:rsidR="00B25CD5" w:rsidRPr="00B25CD5" w:rsidRDefault="00B25CD5" w:rsidP="00527F13">
      <w:pPr>
        <w:spacing w:line="360" w:lineRule="auto"/>
        <w:jc w:val="center"/>
        <w:rPr>
          <w:color w:val="002060"/>
          <w:sz w:val="28"/>
          <w:szCs w:val="28"/>
        </w:rPr>
      </w:pPr>
      <w:r w:rsidRPr="00771597">
        <w:rPr>
          <w:b/>
          <w:color w:val="0070C0"/>
          <w:sz w:val="28"/>
          <w:szCs w:val="28"/>
        </w:rPr>
        <w:lastRenderedPageBreak/>
        <w:t>Содержание</w:t>
      </w:r>
    </w:p>
    <w:p w:rsidR="00B25CD5" w:rsidRPr="00771597" w:rsidRDefault="00B25CD5" w:rsidP="00B25CD5">
      <w:pPr>
        <w:spacing w:line="360" w:lineRule="auto"/>
        <w:jc w:val="center"/>
        <w:rPr>
          <w:b/>
          <w:sz w:val="28"/>
          <w:szCs w:val="28"/>
        </w:rPr>
      </w:pPr>
    </w:p>
    <w:p w:rsidR="00B25CD5" w:rsidRPr="00771597" w:rsidRDefault="00B25CD5" w:rsidP="00B25CD5">
      <w:pPr>
        <w:spacing w:line="360" w:lineRule="auto"/>
        <w:jc w:val="both"/>
        <w:rPr>
          <w:sz w:val="28"/>
          <w:szCs w:val="28"/>
        </w:rPr>
      </w:pPr>
      <w:r w:rsidRPr="00771597">
        <w:rPr>
          <w:sz w:val="28"/>
          <w:szCs w:val="28"/>
        </w:rPr>
        <w:t>Введение…………………………………………………………………………</w:t>
      </w:r>
      <w:r w:rsidR="00527F13">
        <w:rPr>
          <w:sz w:val="28"/>
          <w:szCs w:val="28"/>
        </w:rPr>
        <w:t>2</w:t>
      </w:r>
    </w:p>
    <w:p w:rsidR="00B25CD5" w:rsidRPr="00771597" w:rsidRDefault="00B25CD5" w:rsidP="00B25CD5">
      <w:pPr>
        <w:spacing w:line="360" w:lineRule="auto"/>
        <w:jc w:val="both"/>
        <w:rPr>
          <w:sz w:val="28"/>
          <w:szCs w:val="28"/>
        </w:rPr>
      </w:pPr>
      <w:r w:rsidRPr="00771597">
        <w:rPr>
          <w:sz w:val="28"/>
          <w:szCs w:val="28"/>
        </w:rPr>
        <w:t>Основная ча</w:t>
      </w:r>
      <w:r>
        <w:rPr>
          <w:sz w:val="28"/>
          <w:szCs w:val="28"/>
        </w:rPr>
        <w:t xml:space="preserve">сть………………………………………………………………… </w:t>
      </w:r>
      <w:r w:rsidR="00527F13">
        <w:rPr>
          <w:sz w:val="28"/>
          <w:szCs w:val="28"/>
        </w:rPr>
        <w:t>3</w:t>
      </w:r>
    </w:p>
    <w:p w:rsidR="00B25CD5" w:rsidRPr="00771597" w:rsidRDefault="00B25CD5" w:rsidP="00B25CD5">
      <w:pPr>
        <w:pStyle w:val="a4"/>
        <w:numPr>
          <w:ilvl w:val="0"/>
          <w:numId w:val="4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771597">
        <w:rPr>
          <w:sz w:val="28"/>
          <w:szCs w:val="28"/>
        </w:rPr>
        <w:t>История возникнов</w:t>
      </w:r>
      <w:r>
        <w:rPr>
          <w:sz w:val="28"/>
          <w:szCs w:val="28"/>
        </w:rPr>
        <w:t>ения зеркала………………………………………..</w:t>
      </w:r>
      <w:r w:rsidR="00527F13">
        <w:rPr>
          <w:sz w:val="28"/>
          <w:szCs w:val="28"/>
        </w:rPr>
        <w:t>3</w:t>
      </w:r>
    </w:p>
    <w:p w:rsidR="00B25CD5" w:rsidRPr="00771597" w:rsidRDefault="00B25CD5" w:rsidP="00B25CD5">
      <w:pPr>
        <w:numPr>
          <w:ilvl w:val="0"/>
          <w:numId w:val="4"/>
        </w:numPr>
        <w:spacing w:line="360" w:lineRule="auto"/>
        <w:ind w:left="0" w:firstLine="0"/>
        <w:rPr>
          <w:sz w:val="28"/>
          <w:szCs w:val="28"/>
        </w:rPr>
      </w:pPr>
      <w:r w:rsidRPr="00771597">
        <w:rPr>
          <w:sz w:val="28"/>
          <w:szCs w:val="28"/>
        </w:rPr>
        <w:t>Анкетирование од</w:t>
      </w:r>
      <w:r>
        <w:rPr>
          <w:sz w:val="28"/>
          <w:szCs w:val="28"/>
        </w:rPr>
        <w:t>ноклассников.…………………………………………</w:t>
      </w:r>
      <w:r w:rsidR="00527F13">
        <w:rPr>
          <w:sz w:val="28"/>
          <w:szCs w:val="28"/>
        </w:rPr>
        <w:t>5</w:t>
      </w:r>
    </w:p>
    <w:p w:rsidR="00B25CD5" w:rsidRPr="00771597" w:rsidRDefault="00B25CD5" w:rsidP="00B25CD5">
      <w:pPr>
        <w:numPr>
          <w:ilvl w:val="0"/>
          <w:numId w:val="4"/>
        </w:numPr>
        <w:spacing w:line="360" w:lineRule="auto"/>
        <w:ind w:left="0" w:firstLine="0"/>
        <w:rPr>
          <w:sz w:val="28"/>
          <w:szCs w:val="28"/>
        </w:rPr>
      </w:pPr>
      <w:r w:rsidRPr="00771597">
        <w:rPr>
          <w:sz w:val="28"/>
          <w:szCs w:val="28"/>
        </w:rPr>
        <w:t>Экспериментальная часть…………………………………………….……</w:t>
      </w:r>
      <w:r w:rsidR="00527F13">
        <w:rPr>
          <w:sz w:val="28"/>
          <w:szCs w:val="28"/>
        </w:rPr>
        <w:t>6</w:t>
      </w:r>
    </w:p>
    <w:p w:rsidR="00B25CD5" w:rsidRPr="00771597" w:rsidRDefault="00B25CD5" w:rsidP="00B25CD5">
      <w:pPr>
        <w:spacing w:line="360" w:lineRule="auto"/>
        <w:jc w:val="both"/>
        <w:rPr>
          <w:sz w:val="28"/>
          <w:szCs w:val="28"/>
        </w:rPr>
      </w:pPr>
      <w:r w:rsidRPr="00771597">
        <w:rPr>
          <w:sz w:val="28"/>
          <w:szCs w:val="28"/>
        </w:rPr>
        <w:t>Заключение………</w:t>
      </w:r>
      <w:r>
        <w:rPr>
          <w:sz w:val="28"/>
          <w:szCs w:val="28"/>
        </w:rPr>
        <w:t>…………………………………………………………...…</w:t>
      </w:r>
      <w:r w:rsidRPr="00771597">
        <w:rPr>
          <w:sz w:val="28"/>
          <w:szCs w:val="28"/>
        </w:rPr>
        <w:t>1</w:t>
      </w:r>
      <w:r w:rsidR="00527F13">
        <w:rPr>
          <w:sz w:val="28"/>
          <w:szCs w:val="28"/>
        </w:rPr>
        <w:t>3</w:t>
      </w:r>
    </w:p>
    <w:p w:rsidR="00B25CD5" w:rsidRPr="00771597" w:rsidRDefault="00527F13" w:rsidP="00B25CD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Список литературы</w:t>
      </w:r>
      <w:r w:rsidR="00B25CD5" w:rsidRPr="00771597">
        <w:rPr>
          <w:sz w:val="28"/>
          <w:szCs w:val="28"/>
        </w:rPr>
        <w:t>…………………………………………</w:t>
      </w:r>
      <w:r>
        <w:rPr>
          <w:sz w:val="28"/>
          <w:szCs w:val="28"/>
        </w:rPr>
        <w:t>……………………</w:t>
      </w:r>
      <w:r w:rsidR="00B25CD5" w:rsidRPr="00771597">
        <w:rPr>
          <w:sz w:val="28"/>
          <w:szCs w:val="28"/>
        </w:rPr>
        <w:t>1</w:t>
      </w:r>
      <w:r>
        <w:rPr>
          <w:sz w:val="28"/>
          <w:szCs w:val="28"/>
        </w:rPr>
        <w:t>4</w:t>
      </w: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  <w:r w:rsidRPr="00771597">
        <w:rPr>
          <w:sz w:val="28"/>
          <w:szCs w:val="28"/>
        </w:rPr>
        <w:t xml:space="preserve">                                               .</w:t>
      </w: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  <w:r w:rsidRPr="00771597">
        <w:rPr>
          <w:sz w:val="28"/>
          <w:szCs w:val="28"/>
        </w:rPr>
        <w:t xml:space="preserve">                                       </w:t>
      </w: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  <w:r w:rsidRPr="00771597">
        <w:rPr>
          <w:sz w:val="28"/>
          <w:szCs w:val="28"/>
        </w:rPr>
        <w:t xml:space="preserve"> </w:t>
      </w:r>
    </w:p>
    <w:p w:rsidR="00B25CD5" w:rsidRPr="00771597" w:rsidRDefault="00B25CD5" w:rsidP="00B25CD5">
      <w:pPr>
        <w:spacing w:line="360" w:lineRule="auto"/>
        <w:rPr>
          <w:sz w:val="28"/>
          <w:szCs w:val="28"/>
        </w:rPr>
      </w:pPr>
    </w:p>
    <w:p w:rsidR="00527F13" w:rsidRDefault="00527F13" w:rsidP="00527F13">
      <w:pPr>
        <w:spacing w:line="360" w:lineRule="auto"/>
        <w:rPr>
          <w:sz w:val="28"/>
          <w:szCs w:val="28"/>
        </w:rPr>
      </w:pPr>
    </w:p>
    <w:p w:rsidR="00B25CD5" w:rsidRPr="00771597" w:rsidRDefault="00B25CD5" w:rsidP="00527F13">
      <w:pPr>
        <w:spacing w:line="360" w:lineRule="auto"/>
        <w:jc w:val="center"/>
        <w:rPr>
          <w:rFonts w:eastAsia="Times New Roman" w:cs="Times New Roman"/>
          <w:b/>
          <w:color w:val="0070C0"/>
          <w:sz w:val="28"/>
          <w:szCs w:val="28"/>
        </w:rPr>
      </w:pPr>
      <w:r w:rsidRPr="00771597">
        <w:rPr>
          <w:rFonts w:eastAsia="Times New Roman" w:cs="Times New Roman"/>
          <w:b/>
          <w:color w:val="0070C0"/>
          <w:sz w:val="28"/>
          <w:szCs w:val="28"/>
        </w:rPr>
        <w:lastRenderedPageBreak/>
        <w:t>Введение.</w:t>
      </w:r>
    </w:p>
    <w:p w:rsidR="00B25CD5" w:rsidRPr="00771597" w:rsidRDefault="00B25CD5" w:rsidP="00B25CD5">
      <w:pPr>
        <w:spacing w:line="360" w:lineRule="auto"/>
        <w:ind w:firstLine="709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В жизни каждого человека зеркало играет важную роль: с него начинается утро — человек умывается, приводит себя в порядок, заглядывает в него в течение дня</w:t>
      </w:r>
      <w:r w:rsidRPr="00771597">
        <w:rPr>
          <w:rFonts w:cs="Times New Roman"/>
          <w:color w:val="000000"/>
          <w:sz w:val="28"/>
          <w:szCs w:val="28"/>
          <w:shd w:val="clear" w:color="auto" w:fill="FFFFFF"/>
        </w:rPr>
        <w:t>, но не задумывается о том, сколько хранит оно интересных тайн и открытий.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771597">
        <w:rPr>
          <w:sz w:val="28"/>
          <w:szCs w:val="28"/>
        </w:rPr>
        <w:t xml:space="preserve">Иногда хочется  заглянуть  за зеркало и увидеть своего двойника. Интересно, а   почему у двойника в зеркале все наоборот, </w:t>
      </w:r>
      <w:r w:rsidRPr="00771597">
        <w:rPr>
          <w:color w:val="000000"/>
          <w:sz w:val="28"/>
          <w:szCs w:val="28"/>
        </w:rPr>
        <w:t xml:space="preserve">все шиворот – навыворот: правая рука – там левая, левая нога – там правая. 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left="709"/>
        <w:rPr>
          <w:sz w:val="28"/>
          <w:szCs w:val="28"/>
          <w:shd w:val="clear" w:color="auto" w:fill="FFFFFF"/>
        </w:rPr>
      </w:pPr>
      <w:r w:rsidRPr="00771597">
        <w:rPr>
          <w:sz w:val="28"/>
          <w:szCs w:val="28"/>
          <w:shd w:val="clear" w:color="auto" w:fill="FFFFFF"/>
        </w:rPr>
        <w:t>Влево, вправо, поворот,</w:t>
      </w:r>
      <w:r w:rsidRPr="00771597">
        <w:rPr>
          <w:sz w:val="28"/>
          <w:szCs w:val="28"/>
        </w:rPr>
        <w:br/>
      </w:r>
      <w:r w:rsidRPr="00771597">
        <w:rPr>
          <w:sz w:val="28"/>
          <w:szCs w:val="28"/>
          <w:shd w:val="clear" w:color="auto" w:fill="FFFFFF"/>
        </w:rPr>
        <w:t>В нём же - всё наоборот!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  <w:shd w:val="clear" w:color="auto" w:fill="FFFFFF"/>
        </w:rPr>
      </w:pPr>
      <w:r w:rsidRPr="00771597">
        <w:rPr>
          <w:color w:val="000000"/>
          <w:sz w:val="28"/>
          <w:szCs w:val="28"/>
        </w:rPr>
        <w:t>Мне захотелось побывать в стране наоборот и  узнать,  откуда взялись зеркала и есть ли в них какая – то  тайна</w:t>
      </w:r>
      <w:r w:rsidRPr="00771597">
        <w:rPr>
          <w:color w:val="333333"/>
          <w:sz w:val="28"/>
          <w:szCs w:val="28"/>
        </w:rPr>
        <w:t xml:space="preserve">?  </w:t>
      </w:r>
    </w:p>
    <w:p w:rsidR="00B25CD5" w:rsidRPr="00771597" w:rsidRDefault="00B25CD5" w:rsidP="00B25CD5">
      <w:pPr>
        <w:spacing w:line="360" w:lineRule="auto"/>
        <w:ind w:firstLine="709"/>
        <w:rPr>
          <w:rFonts w:eastAsia="Times New Roman" w:cs="Times New Roman"/>
          <w:b/>
          <w:color w:val="000000"/>
          <w:sz w:val="28"/>
          <w:szCs w:val="28"/>
        </w:rPr>
      </w:pPr>
      <w:r w:rsidRPr="00771597">
        <w:rPr>
          <w:rFonts w:eastAsia="Times New Roman" w:cs="Times New Roman"/>
          <w:b/>
          <w:color w:val="000000"/>
          <w:sz w:val="28"/>
          <w:szCs w:val="28"/>
        </w:rPr>
        <w:t>Гипотеза:</w:t>
      </w:r>
      <w:r w:rsidRPr="00771597">
        <w:rPr>
          <w:rFonts w:cs="Times New Roman"/>
          <w:sz w:val="28"/>
          <w:szCs w:val="28"/>
          <w:lang w:eastAsia="en-US"/>
        </w:rPr>
        <w:t xml:space="preserve"> изучив свойства зеркала,  я раскрою его тайны.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771597">
        <w:rPr>
          <w:color w:val="000000"/>
          <w:sz w:val="28"/>
          <w:szCs w:val="28"/>
        </w:rPr>
        <w:t xml:space="preserve"> «Страна наоборот» - тема моей исследовательской работы.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Cs/>
          <w:sz w:val="28"/>
          <w:szCs w:val="28"/>
        </w:rPr>
      </w:pPr>
      <w:r w:rsidRPr="00771597">
        <w:rPr>
          <w:b/>
          <w:bCs/>
          <w:sz w:val="28"/>
          <w:szCs w:val="28"/>
        </w:rPr>
        <w:t>Цель работы:</w:t>
      </w:r>
      <w:r w:rsidRPr="00771597">
        <w:rPr>
          <w:color w:val="333333"/>
          <w:sz w:val="28"/>
          <w:szCs w:val="28"/>
        </w:rPr>
        <w:t xml:space="preserve"> Узнать, что такое зеркало, </w:t>
      </w:r>
      <w:r w:rsidRPr="00771597">
        <w:rPr>
          <w:bCs/>
          <w:sz w:val="28"/>
          <w:szCs w:val="28"/>
        </w:rPr>
        <w:t>изучить свойства зеркал.</w:t>
      </w:r>
    </w:p>
    <w:p w:rsidR="00B25CD5" w:rsidRPr="00771597" w:rsidRDefault="00B25CD5" w:rsidP="00B25CD5">
      <w:pPr>
        <w:spacing w:line="360" w:lineRule="auto"/>
        <w:ind w:firstLine="709"/>
        <w:rPr>
          <w:rFonts w:eastAsia="Times New Roman" w:cs="Times New Roman"/>
          <w:b/>
          <w:sz w:val="28"/>
          <w:szCs w:val="28"/>
        </w:rPr>
      </w:pPr>
      <w:r w:rsidRPr="00771597">
        <w:rPr>
          <w:rFonts w:cs="Times New Roman"/>
          <w:bCs/>
          <w:sz w:val="28"/>
          <w:szCs w:val="28"/>
        </w:rPr>
        <w:t xml:space="preserve"> </w:t>
      </w:r>
      <w:r w:rsidRPr="00771597">
        <w:rPr>
          <w:rFonts w:cs="Times New Roman"/>
          <w:b/>
          <w:bCs/>
          <w:sz w:val="28"/>
          <w:szCs w:val="28"/>
        </w:rPr>
        <w:t>Задачи работы:</w:t>
      </w:r>
    </w:p>
    <w:p w:rsidR="00B25CD5" w:rsidRPr="00771597" w:rsidRDefault="00B25CD5" w:rsidP="00B25CD5">
      <w:pPr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Узнать историю появления  зеркала.</w:t>
      </w:r>
    </w:p>
    <w:p w:rsidR="00B25CD5" w:rsidRPr="00771597" w:rsidRDefault="00B25CD5" w:rsidP="00B25CD5">
      <w:pPr>
        <w:pStyle w:val="a4"/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Выяснить,  какие бывают зеркала</w:t>
      </w:r>
    </w:p>
    <w:p w:rsidR="00B25CD5" w:rsidRPr="00771597" w:rsidRDefault="00B25CD5" w:rsidP="00B25CD5">
      <w:pPr>
        <w:pStyle w:val="a4"/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Провести опрос одноклассников</w:t>
      </w:r>
    </w:p>
    <w:p w:rsidR="00B25CD5" w:rsidRPr="00771597" w:rsidRDefault="00B25CD5" w:rsidP="00B25CD5">
      <w:pPr>
        <w:pStyle w:val="a4"/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Встретиться с учителем физики</w:t>
      </w:r>
    </w:p>
    <w:p w:rsidR="00B25CD5" w:rsidRPr="00771597" w:rsidRDefault="00B25CD5" w:rsidP="00B25CD5">
      <w:pPr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sz w:val="28"/>
          <w:szCs w:val="28"/>
        </w:rPr>
      </w:pPr>
      <w:r w:rsidRPr="00771597">
        <w:rPr>
          <w:rFonts w:cs="Times New Roman"/>
          <w:color w:val="333333"/>
          <w:sz w:val="28"/>
          <w:szCs w:val="28"/>
        </w:rPr>
        <w:t xml:space="preserve">В ходе практических опытов  </w:t>
      </w:r>
      <w:r w:rsidRPr="00771597">
        <w:rPr>
          <w:rFonts w:eastAsia="Times New Roman" w:cs="Times New Roman"/>
          <w:sz w:val="28"/>
          <w:szCs w:val="28"/>
        </w:rPr>
        <w:t>выяснить, какими необычными свойствами обладают зеркала.</w:t>
      </w:r>
    </w:p>
    <w:p w:rsidR="00B25CD5" w:rsidRPr="00771597" w:rsidRDefault="00B25CD5" w:rsidP="00B25CD5">
      <w:pPr>
        <w:numPr>
          <w:ilvl w:val="0"/>
          <w:numId w:val="1"/>
        </w:numPr>
        <w:spacing w:line="360" w:lineRule="auto"/>
        <w:ind w:left="0" w:firstLine="0"/>
        <w:rPr>
          <w:rFonts w:eastAsia="Times New Roman" w:cs="Times New Roman"/>
          <w:color w:val="000000"/>
          <w:sz w:val="28"/>
          <w:szCs w:val="28"/>
        </w:rPr>
      </w:pPr>
      <w:r w:rsidRPr="00771597">
        <w:rPr>
          <w:rFonts w:cs="Times New Roman"/>
          <w:color w:val="000000"/>
          <w:sz w:val="28"/>
          <w:szCs w:val="28"/>
          <w:shd w:val="clear" w:color="auto" w:fill="FFFFFF"/>
        </w:rPr>
        <w:t>Самостоятельно изготовить  калейдоскоп на основе зеркала.</w:t>
      </w:r>
    </w:p>
    <w:p w:rsidR="00B25CD5" w:rsidRPr="00771597" w:rsidRDefault="00B25CD5" w:rsidP="00B25CD5">
      <w:pPr>
        <w:spacing w:line="360" w:lineRule="auto"/>
        <w:ind w:firstLine="709"/>
        <w:rPr>
          <w:rFonts w:eastAsia="Times New Roman" w:cs="Times New Roman"/>
          <w:b/>
          <w:bCs/>
          <w:color w:val="0070C0"/>
          <w:sz w:val="28"/>
          <w:szCs w:val="28"/>
          <w:bdr w:val="none" w:sz="0" w:space="0" w:color="auto" w:frame="1"/>
        </w:rPr>
      </w:pPr>
      <w:r w:rsidRPr="00771597">
        <w:rPr>
          <w:rFonts w:eastAsia="Times New Roman" w:cs="Times New Roman"/>
          <w:b/>
          <w:bCs/>
          <w:color w:val="0070C0"/>
          <w:sz w:val="28"/>
          <w:szCs w:val="28"/>
          <w:bdr w:val="none" w:sz="0" w:space="0" w:color="auto" w:frame="1"/>
        </w:rPr>
        <w:t xml:space="preserve">                                 Основная часть.</w:t>
      </w:r>
    </w:p>
    <w:p w:rsidR="00B25CD5" w:rsidRPr="00771597" w:rsidRDefault="00B25CD5" w:rsidP="00B25CD5">
      <w:pPr>
        <w:spacing w:line="360" w:lineRule="auto"/>
        <w:ind w:firstLine="709"/>
        <w:rPr>
          <w:rStyle w:val="c0"/>
          <w:rFonts w:eastAsia="Times New Roman" w:cs="Times New Roman"/>
          <w:color w:val="000000"/>
          <w:sz w:val="28"/>
          <w:szCs w:val="28"/>
        </w:rPr>
      </w:pPr>
      <w:r w:rsidRPr="00771597">
        <w:rPr>
          <w:rStyle w:val="c0"/>
          <w:rFonts w:cs="Times New Roman"/>
          <w:b/>
          <w:bCs/>
          <w:color w:val="000000"/>
          <w:sz w:val="28"/>
          <w:szCs w:val="28"/>
        </w:rPr>
        <w:t xml:space="preserve">             История возникновения зеркала </w:t>
      </w:r>
    </w:p>
    <w:p w:rsidR="00B25CD5" w:rsidRPr="00771597" w:rsidRDefault="00B25CD5" w:rsidP="00B25CD5">
      <w:pPr>
        <w:shd w:val="clear" w:color="auto" w:fill="FFFFFF"/>
        <w:spacing w:line="360" w:lineRule="auto"/>
        <w:ind w:firstLine="709"/>
        <w:jc w:val="both"/>
        <w:rPr>
          <w:rStyle w:val="c0"/>
          <w:rFonts w:cs="Times New Roman"/>
          <w:bCs/>
          <w:color w:val="000000"/>
          <w:sz w:val="28"/>
          <w:szCs w:val="28"/>
        </w:rPr>
      </w:pPr>
      <w:r w:rsidRPr="00771597">
        <w:rPr>
          <w:rStyle w:val="c0"/>
          <w:rFonts w:cs="Times New Roman"/>
          <w:bCs/>
          <w:color w:val="000000"/>
          <w:sz w:val="28"/>
          <w:szCs w:val="28"/>
        </w:rPr>
        <w:t xml:space="preserve">Цель: узнать историю появления зеркала. </w:t>
      </w:r>
    </w:p>
    <w:p w:rsidR="00B25CD5" w:rsidRPr="00771597" w:rsidRDefault="00B25CD5" w:rsidP="00B25CD5">
      <w:pPr>
        <w:shd w:val="clear" w:color="auto" w:fill="FFFFFF"/>
        <w:spacing w:line="360" w:lineRule="auto"/>
        <w:ind w:firstLine="709"/>
        <w:jc w:val="both"/>
        <w:rPr>
          <w:rStyle w:val="c0"/>
          <w:rFonts w:cs="Times New Roman"/>
          <w:bCs/>
          <w:sz w:val="28"/>
          <w:szCs w:val="28"/>
        </w:rPr>
      </w:pPr>
      <w:r w:rsidRPr="00771597">
        <w:rPr>
          <w:rStyle w:val="c0"/>
          <w:rFonts w:cs="Times New Roman"/>
          <w:bCs/>
          <w:color w:val="000000"/>
          <w:sz w:val="28"/>
          <w:szCs w:val="28"/>
        </w:rPr>
        <w:t xml:space="preserve">Издавна люди любовались своим отражением в спокойной воде, озер и рек. </w:t>
      </w:r>
      <w:r w:rsidRPr="00771597">
        <w:rPr>
          <w:rStyle w:val="c0"/>
          <w:rFonts w:cs="Times New Roman"/>
          <w:bCs/>
          <w:sz w:val="28"/>
          <w:szCs w:val="28"/>
        </w:rPr>
        <w:t xml:space="preserve">Такое  отражение было не четким, да и пользоваться таким зеркалом было не удобно. </w:t>
      </w:r>
    </w:p>
    <w:p w:rsidR="00B25CD5" w:rsidRPr="00771597" w:rsidRDefault="00B25CD5" w:rsidP="00B25CD5">
      <w:pPr>
        <w:pStyle w:val="c3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771597">
        <w:rPr>
          <w:rStyle w:val="c0"/>
          <w:bCs/>
          <w:color w:val="000000"/>
          <w:sz w:val="28"/>
          <w:szCs w:val="28"/>
        </w:rPr>
        <w:lastRenderedPageBreak/>
        <w:t xml:space="preserve"> С появлением металла люди смотрели на свое отражение в металлическую поверхность, хорошо отполированную и начищенную до блеска. </w:t>
      </w:r>
      <w:r w:rsidRPr="00771597">
        <w:rPr>
          <w:color w:val="000000"/>
          <w:sz w:val="28"/>
          <w:szCs w:val="28"/>
        </w:rPr>
        <w:t>Чего только не полировали: камни, монеты, золотые и серебряные пластины.</w:t>
      </w:r>
    </w:p>
    <w:p w:rsidR="00B25CD5" w:rsidRPr="00771597" w:rsidRDefault="00B25CD5" w:rsidP="00B25CD5">
      <w:pPr>
        <w:pStyle w:val="c3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771597">
        <w:rPr>
          <w:rStyle w:val="c0"/>
          <w:color w:val="000000"/>
          <w:sz w:val="28"/>
          <w:szCs w:val="28"/>
        </w:rPr>
        <w:t xml:space="preserve">У зеркал из металла был очень большой недостаток – они быстро становились матовыми, теряли блеск. </w:t>
      </w:r>
    </w:p>
    <w:p w:rsidR="00B25CD5" w:rsidRPr="00771597" w:rsidRDefault="00B25CD5" w:rsidP="00B25CD5">
      <w:pPr>
        <w:pStyle w:val="c3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771597">
        <w:rPr>
          <w:color w:val="333333"/>
          <w:sz w:val="28"/>
          <w:szCs w:val="28"/>
          <w:shd w:val="clear" w:color="auto" w:fill="FFFFFF"/>
        </w:rPr>
        <w:t xml:space="preserve">Позже научились делать зеркала из стекла, нанося на тыльную сторону стеклянной пластинки тонкий слой серебра, золота или олова. В 13 веке  наибольшую известность получили венецианские зеркала. </w:t>
      </w:r>
      <w:r w:rsidRPr="00771597">
        <w:rPr>
          <w:color w:val="000000"/>
          <w:sz w:val="28"/>
          <w:szCs w:val="28"/>
        </w:rPr>
        <w:t>Стоимость одного такого зеркала равнялась стоимости небольшого морского судна.</w:t>
      </w:r>
      <w:r w:rsidRPr="00771597">
        <w:rPr>
          <w:color w:val="000000"/>
          <w:sz w:val="28"/>
          <w:szCs w:val="28"/>
          <w:shd w:val="clear" w:color="auto" w:fill="FFFFFF"/>
        </w:rPr>
        <w:t xml:space="preserve"> Венеция охраняла тайну создания этого чудо-товара. Зеркальщикам было запрещено покидать республику, в ином случае угрожали расплатой над их родными и близкими. </w:t>
      </w:r>
    </w:p>
    <w:p w:rsidR="00B25CD5" w:rsidRPr="00771597" w:rsidRDefault="00B25CD5" w:rsidP="00B25CD5">
      <w:pPr>
        <w:pStyle w:val="c3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771597">
        <w:rPr>
          <w:color w:val="000000"/>
          <w:sz w:val="28"/>
          <w:szCs w:val="28"/>
        </w:rPr>
        <w:t xml:space="preserve">В ХVII веке Франции удалось овладеть тайной изготовления венецианского стекла.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color w:val="444444"/>
          <w:sz w:val="28"/>
          <w:szCs w:val="28"/>
          <w:shd w:val="clear" w:color="auto" w:fill="FFFFFF"/>
        </w:rPr>
      </w:pPr>
      <w:r w:rsidRPr="00771597">
        <w:rPr>
          <w:rStyle w:val="c0"/>
          <w:color w:val="000000"/>
          <w:sz w:val="28"/>
          <w:szCs w:val="28"/>
        </w:rPr>
        <w:t>В нашей стране такой завод по производству зеркал был открыт по указу Петра 1 в Киеве.</w:t>
      </w:r>
      <w:r w:rsidRPr="00771597">
        <w:rPr>
          <w:rFonts w:cs="Times New Roman"/>
          <w:color w:val="444444"/>
          <w:sz w:val="28"/>
          <w:szCs w:val="28"/>
          <w:shd w:val="clear" w:color="auto" w:fill="FFFFFF"/>
        </w:rPr>
        <w:t xml:space="preserve"> </w:t>
      </w:r>
    </w:p>
    <w:p w:rsidR="00B25CD5" w:rsidRPr="00771597" w:rsidRDefault="00B25CD5" w:rsidP="00B25CD5">
      <w:pPr>
        <w:spacing w:line="360" w:lineRule="auto"/>
        <w:ind w:firstLine="709"/>
        <w:rPr>
          <w:rStyle w:val="apple-converted-space"/>
          <w:rFonts w:cs="Times New Roman"/>
          <w:color w:val="444444"/>
          <w:sz w:val="28"/>
          <w:szCs w:val="28"/>
          <w:shd w:val="clear" w:color="auto" w:fill="FFFFFF"/>
        </w:rPr>
      </w:pPr>
      <w:r w:rsidRPr="00771597">
        <w:rPr>
          <w:rFonts w:cs="Times New Roman"/>
          <w:color w:val="000000" w:themeColor="text1"/>
          <w:sz w:val="28"/>
          <w:szCs w:val="28"/>
          <w:shd w:val="clear" w:color="auto" w:fill="FFFFFF"/>
        </w:rPr>
        <w:t>Постепенно технология изготовления зеркала совершенствовалась.</w:t>
      </w:r>
      <w:r w:rsidRPr="00771597">
        <w:rPr>
          <w:rFonts w:cs="Times New Roman"/>
          <w:color w:val="444444"/>
          <w:sz w:val="28"/>
          <w:szCs w:val="28"/>
          <w:shd w:val="clear" w:color="auto" w:fill="FFFFFF"/>
        </w:rPr>
        <w:t xml:space="preserve"> </w:t>
      </w:r>
      <w:r w:rsidRPr="00771597">
        <w:rPr>
          <w:rStyle w:val="c0"/>
          <w:rFonts w:cs="Times New Roman"/>
          <w:color w:val="000000"/>
          <w:sz w:val="28"/>
          <w:szCs w:val="28"/>
        </w:rPr>
        <w:t>Современные мастера научились делать  зеркала цветные, разной формы, зеркала на батарейках и такие зеркала, которые показывают лицо человека красивее, чем оно есть на самом деле.</w:t>
      </w:r>
    </w:p>
    <w:p w:rsidR="00B25CD5" w:rsidRPr="00771597" w:rsidRDefault="00B25CD5" w:rsidP="00B25CD5">
      <w:pPr>
        <w:pStyle w:val="c37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71597">
        <w:rPr>
          <w:sz w:val="28"/>
          <w:szCs w:val="28"/>
        </w:rPr>
        <w:t xml:space="preserve">Я тоже попыталась сделать своё зеркало. </w:t>
      </w:r>
    </w:p>
    <w:p w:rsidR="00B25CD5" w:rsidRPr="00771597" w:rsidRDefault="00B25CD5" w:rsidP="00B25CD5">
      <w:pPr>
        <w:pStyle w:val="c37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71597">
        <w:rPr>
          <w:sz w:val="28"/>
          <w:szCs w:val="28"/>
        </w:rPr>
        <w:t>Цель: сделать зеркало своими руками.</w:t>
      </w:r>
    </w:p>
    <w:p w:rsidR="00B25CD5" w:rsidRPr="00B25CD5" w:rsidRDefault="00B25CD5" w:rsidP="00B25CD5">
      <w:pPr>
        <w:pStyle w:val="c3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771597">
        <w:rPr>
          <w:sz w:val="28"/>
          <w:szCs w:val="28"/>
        </w:rPr>
        <w:t>Для этого я взяла стекло, покрыла его с одной стороны фольгой, а затем  попыталась затемнить эту же сторону. И у меня получилось. Пусть оно дает не совсем четкое изображение</w:t>
      </w:r>
      <w:r w:rsidRPr="00771597">
        <w:rPr>
          <w:noProof/>
          <w:color w:val="FF0000"/>
          <w:sz w:val="28"/>
          <w:szCs w:val="28"/>
        </w:rPr>
        <w:t xml:space="preserve">         </w:t>
      </w:r>
    </w:p>
    <w:p w:rsidR="00B25CD5" w:rsidRPr="00771597" w:rsidRDefault="00B25CD5" w:rsidP="00B25CD5">
      <w:pPr>
        <w:spacing w:line="360" w:lineRule="auto"/>
        <w:ind w:firstLine="709"/>
        <w:rPr>
          <w:rStyle w:val="c0"/>
          <w:rFonts w:cs="Times New Roman"/>
          <w:b/>
          <w:bCs/>
          <w:color w:val="000000"/>
          <w:sz w:val="28"/>
          <w:szCs w:val="28"/>
          <w:shd w:val="clear" w:color="auto" w:fill="FFFFFF"/>
        </w:rPr>
      </w:pPr>
      <w:r w:rsidRPr="00771597">
        <w:rPr>
          <w:rFonts w:cs="Times New Roman"/>
          <w:b/>
          <w:bCs/>
          <w:color w:val="000000"/>
          <w:sz w:val="28"/>
          <w:szCs w:val="28"/>
          <w:shd w:val="clear" w:color="auto" w:fill="FFFFFF"/>
        </w:rPr>
        <w:t xml:space="preserve">Вывод: история создания зеркала началась со времен первобытных людей, секреты изготовления зеркала хранила, как государственную тайну. </w:t>
      </w:r>
      <w:r w:rsidRPr="00771597">
        <w:rPr>
          <w:rStyle w:val="c0"/>
          <w:rFonts w:cs="Times New Roman"/>
          <w:b/>
          <w:bCs/>
          <w:color w:val="000000"/>
          <w:sz w:val="28"/>
          <w:szCs w:val="28"/>
          <w:shd w:val="clear" w:color="auto" w:fill="FFFFFF"/>
        </w:rPr>
        <w:t>Технология изготовления зеркал совершенствуется до сих пор.</w:t>
      </w:r>
    </w:p>
    <w:p w:rsidR="00B25CD5" w:rsidRPr="00771597" w:rsidRDefault="00B25CD5" w:rsidP="00B25CD5">
      <w:pPr>
        <w:shd w:val="clear" w:color="auto" w:fill="FFFFFF"/>
        <w:spacing w:line="360" w:lineRule="auto"/>
        <w:ind w:firstLine="708"/>
        <w:rPr>
          <w:rFonts w:cs="Times New Roman"/>
          <w:color w:val="000000"/>
          <w:sz w:val="28"/>
          <w:szCs w:val="28"/>
        </w:rPr>
      </w:pPr>
      <w:r w:rsidRPr="00771597">
        <w:rPr>
          <w:rFonts w:cs="Times New Roman"/>
          <w:color w:val="000000"/>
          <w:sz w:val="28"/>
          <w:szCs w:val="28"/>
        </w:rPr>
        <w:lastRenderedPageBreak/>
        <w:t xml:space="preserve">Изучив информацию в Интернете я выяснила, что зеркала бывают: </w:t>
      </w:r>
    </w:p>
    <w:p w:rsidR="00B25CD5" w:rsidRPr="00771597" w:rsidRDefault="00B25CD5" w:rsidP="00B25CD5">
      <w:pPr>
        <w:shd w:val="clear" w:color="auto" w:fill="FFFFFF"/>
        <w:spacing w:line="360" w:lineRule="auto"/>
        <w:ind w:hanging="142"/>
        <w:rPr>
          <w:rFonts w:cs="Times New Roman"/>
          <w:color w:val="000000"/>
          <w:sz w:val="28"/>
          <w:szCs w:val="28"/>
        </w:rPr>
      </w:pPr>
      <w:r w:rsidRPr="00771597">
        <w:rPr>
          <w:rFonts w:cs="Times New Roman"/>
          <w:color w:val="000000"/>
          <w:sz w:val="28"/>
          <w:szCs w:val="28"/>
        </w:rPr>
        <w:t xml:space="preserve">            Плоские -  широко используются в дизайне интерьеров, </w:t>
      </w:r>
    </w:p>
    <w:p w:rsidR="00B25CD5" w:rsidRPr="00771597" w:rsidRDefault="00B25CD5" w:rsidP="00B25CD5">
      <w:pPr>
        <w:shd w:val="clear" w:color="auto" w:fill="FFFFFF"/>
        <w:spacing w:line="360" w:lineRule="auto"/>
        <w:rPr>
          <w:rFonts w:cs="Times New Roman"/>
          <w:color w:val="000000"/>
          <w:sz w:val="28"/>
          <w:szCs w:val="28"/>
        </w:rPr>
      </w:pPr>
      <w:r w:rsidRPr="00771597">
        <w:rPr>
          <w:rFonts w:cs="Times New Roman"/>
          <w:color w:val="000000"/>
          <w:sz w:val="28"/>
          <w:szCs w:val="28"/>
        </w:rPr>
        <w:t xml:space="preserve">         Выпуклые – используют водители, так как они позволяют расширить обзор видимости; в медицине  - при осмотре больного: горло стоматология, во время проведения операций и др.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color w:val="333333"/>
          <w:sz w:val="28"/>
          <w:szCs w:val="28"/>
          <w:shd w:val="clear" w:color="auto" w:fill="FFFFFF"/>
        </w:rPr>
      </w:pPr>
      <w:r w:rsidRPr="00771597">
        <w:rPr>
          <w:rFonts w:cs="Times New Roman"/>
          <w:color w:val="000000"/>
          <w:sz w:val="28"/>
          <w:szCs w:val="28"/>
        </w:rPr>
        <w:t xml:space="preserve">Вогнутые – используют в качестве отражателей  в телескопах, фарах, </w:t>
      </w:r>
      <w:r w:rsidRPr="00771597">
        <w:rPr>
          <w:rFonts w:cs="Times New Roman"/>
          <w:color w:val="333333"/>
          <w:sz w:val="28"/>
          <w:szCs w:val="28"/>
          <w:shd w:val="clear" w:color="auto" w:fill="FFFFFF"/>
        </w:rPr>
        <w:t>прожекторах , в военном деле и т.д</w:t>
      </w:r>
    </w:p>
    <w:p w:rsidR="00B25CD5" w:rsidRPr="00771597" w:rsidRDefault="00B25CD5" w:rsidP="00B25CD5">
      <w:pPr>
        <w:spacing w:line="360" w:lineRule="auto"/>
        <w:rPr>
          <w:rFonts w:cs="Times New Roman"/>
          <w:b/>
          <w:color w:val="000000"/>
          <w:sz w:val="28"/>
          <w:szCs w:val="28"/>
        </w:rPr>
      </w:pPr>
    </w:p>
    <w:p w:rsidR="00B25CD5" w:rsidRPr="00B25CD5" w:rsidRDefault="00B25CD5" w:rsidP="00B25CD5">
      <w:pPr>
        <w:spacing w:line="360" w:lineRule="auto"/>
        <w:jc w:val="center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>Анкетирование одноклассников.</w:t>
      </w:r>
    </w:p>
    <w:p w:rsidR="00B25CD5" w:rsidRPr="00771597" w:rsidRDefault="00B25CD5" w:rsidP="00B25CD5">
      <w:pPr>
        <w:shd w:val="clear" w:color="auto" w:fill="FFFFFF"/>
        <w:spacing w:line="360" w:lineRule="auto"/>
        <w:rPr>
          <w:rFonts w:cs="Times New Roman"/>
          <w:color w:val="000000"/>
          <w:sz w:val="28"/>
          <w:szCs w:val="28"/>
        </w:rPr>
      </w:pPr>
      <w:r w:rsidRPr="00771597">
        <w:rPr>
          <w:rFonts w:cs="Times New Roman"/>
          <w:sz w:val="28"/>
          <w:szCs w:val="28"/>
          <w:shd w:val="clear" w:color="auto" w:fill="FFFFFF"/>
        </w:rPr>
        <w:t>Прежде чем начать исследовательскую работу, я провела опрос среди одноклассников по следующим вопросам:</w:t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2817628" cy="1956390"/>
            <wp:effectExtent l="19050" t="0" r="20822" b="576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Pr="00771597">
        <w:rPr>
          <w:rFonts w:cs="Times New Roman"/>
          <w:sz w:val="28"/>
          <w:szCs w:val="28"/>
        </w:rPr>
        <w:t xml:space="preserve">     </w:t>
      </w:r>
      <w:r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2771775" cy="1924050"/>
            <wp:effectExtent l="19050" t="0" r="952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2447925" cy="1933575"/>
            <wp:effectExtent l="19050" t="0" r="9525" b="0"/>
            <wp:docPr id="20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Pr="00771597">
        <w:rPr>
          <w:rFonts w:cs="Times New Roman"/>
          <w:sz w:val="28"/>
          <w:szCs w:val="28"/>
        </w:rPr>
        <w:t xml:space="preserve">   </w:t>
      </w:r>
      <w:r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3053759" cy="2179675"/>
            <wp:effectExtent l="19050" t="0" r="13291" b="0"/>
            <wp:docPr id="2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      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iCs/>
          <w:color w:val="000000"/>
          <w:sz w:val="28"/>
          <w:szCs w:val="28"/>
        </w:rPr>
      </w:pPr>
      <w:r w:rsidRPr="00771597">
        <w:rPr>
          <w:iCs/>
          <w:color w:val="000000"/>
          <w:sz w:val="28"/>
          <w:szCs w:val="28"/>
        </w:rPr>
        <w:t xml:space="preserve">    Вывод:</w:t>
      </w:r>
      <w:r w:rsidRPr="00771597">
        <w:rPr>
          <w:i/>
          <w:iCs/>
          <w:color w:val="000000"/>
          <w:sz w:val="28"/>
          <w:szCs w:val="28"/>
        </w:rPr>
        <w:t xml:space="preserve">      </w:t>
      </w:r>
      <w:r w:rsidRPr="00771597">
        <w:rPr>
          <w:iCs/>
          <w:color w:val="000000"/>
          <w:sz w:val="28"/>
          <w:szCs w:val="28"/>
        </w:rPr>
        <w:t xml:space="preserve">12 человек из 14 опрошенных не знают, где находится страна Наоборот, но хотели бы узнать.   6 человек моих одноклассников знают, что в качестве зеркала в древности использовали воду или лужу. Все одноклассники пользуются зеркалом в течение дня по – разному: 5 </w:t>
      </w:r>
      <w:r w:rsidRPr="00771597">
        <w:rPr>
          <w:iCs/>
          <w:color w:val="000000"/>
          <w:sz w:val="28"/>
          <w:szCs w:val="28"/>
        </w:rPr>
        <w:lastRenderedPageBreak/>
        <w:t>пользуются редко, 5 – часто и 4 иногда .   10 человек из 14 хотят узнать какие секреты хранит зеркало и разгадать его тайны.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jc w:val="center"/>
        <w:rPr>
          <w:b/>
          <w:iCs/>
          <w:color w:val="002060"/>
          <w:sz w:val="28"/>
          <w:szCs w:val="28"/>
        </w:rPr>
      </w:pPr>
      <w:r w:rsidRPr="00771597">
        <w:rPr>
          <w:b/>
          <w:iCs/>
          <w:color w:val="002060"/>
          <w:sz w:val="28"/>
          <w:szCs w:val="28"/>
        </w:rPr>
        <w:t xml:space="preserve">Экспериментальная часть. 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771597">
        <w:rPr>
          <w:i/>
          <w:iCs/>
          <w:color w:val="000000"/>
          <w:sz w:val="28"/>
          <w:szCs w:val="28"/>
        </w:rPr>
        <w:t xml:space="preserve">                                           Как много тайн в себе хранит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771597">
        <w:rPr>
          <w:i/>
          <w:iCs/>
          <w:color w:val="000000"/>
          <w:sz w:val="28"/>
          <w:szCs w:val="28"/>
        </w:rPr>
        <w:t>Привычный всем предмет…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771597">
        <w:rPr>
          <w:i/>
          <w:iCs/>
          <w:color w:val="000000"/>
          <w:sz w:val="28"/>
          <w:szCs w:val="28"/>
        </w:rPr>
        <w:t>Куда нас зеркало манит?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jc w:val="center"/>
        <w:rPr>
          <w:i/>
          <w:iCs/>
          <w:color w:val="000000"/>
          <w:sz w:val="28"/>
          <w:szCs w:val="28"/>
        </w:rPr>
      </w:pPr>
      <w:r w:rsidRPr="00771597">
        <w:rPr>
          <w:i/>
          <w:iCs/>
          <w:color w:val="000000"/>
          <w:sz w:val="28"/>
          <w:szCs w:val="28"/>
        </w:rPr>
        <w:t>Так в чем его секрет?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iCs/>
          <w:color w:val="000000"/>
          <w:sz w:val="28"/>
          <w:szCs w:val="28"/>
        </w:rPr>
      </w:pPr>
      <w:r w:rsidRPr="00771597">
        <w:rPr>
          <w:iCs/>
          <w:color w:val="000000"/>
          <w:sz w:val="28"/>
          <w:szCs w:val="28"/>
        </w:rPr>
        <w:t>Чтобы выяснить все секреты зеркала нужно проделать некоторые  эксперименты.</w:t>
      </w:r>
      <w:bookmarkStart w:id="0" w:name="_GoBack"/>
      <w:bookmarkEnd w:id="0"/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iCs/>
          <w:color w:val="000000"/>
          <w:sz w:val="28"/>
          <w:szCs w:val="28"/>
        </w:rPr>
      </w:pPr>
      <w:r w:rsidRPr="00771597">
        <w:rPr>
          <w:iCs/>
          <w:color w:val="000000"/>
          <w:sz w:val="28"/>
          <w:szCs w:val="28"/>
        </w:rPr>
        <w:t xml:space="preserve"> </w:t>
      </w:r>
      <w:r w:rsidRPr="00771597">
        <w:rPr>
          <w:sz w:val="28"/>
          <w:szCs w:val="28"/>
        </w:rPr>
        <w:t>Эксперимент</w:t>
      </w:r>
      <w:r w:rsidRPr="00771597">
        <w:rPr>
          <w:iCs/>
          <w:color w:val="000000"/>
          <w:sz w:val="28"/>
          <w:szCs w:val="28"/>
        </w:rPr>
        <w:t xml:space="preserve"> №1. </w:t>
      </w:r>
    </w:p>
    <w:p w:rsidR="00B25CD5" w:rsidRPr="00771597" w:rsidRDefault="007B1EA3" w:rsidP="00B25CD5">
      <w:pPr>
        <w:pStyle w:val="a3"/>
        <w:spacing w:before="0" w:beforeAutospacing="0" w:after="0" w:afterAutospacing="0" w:line="360" w:lineRule="auto"/>
        <w:ind w:right="-285"/>
        <w:rPr>
          <w:i/>
          <w:iCs/>
          <w:color w:val="000000"/>
          <w:sz w:val="28"/>
          <w:szCs w:val="28"/>
        </w:rPr>
      </w:pPr>
      <w:r>
        <w:rPr>
          <w:i/>
          <w:iCs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13335</wp:posOffset>
                </wp:positionV>
                <wp:extent cx="676275" cy="1104900"/>
                <wp:effectExtent l="5715" t="13335" r="13335" b="5715"/>
                <wp:wrapNone/>
                <wp:docPr id="15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275" cy="1104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" o:spid="_x0000_s1026" style="position:absolute;margin-left:19.2pt;margin-top:1.05pt;width:53.25pt;height:8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"/>
            </w:pict>
          </mc:Fallback>
        </mc:AlternateContent>
      </w:r>
      <w:r w:rsidR="00B25CD5" w:rsidRPr="00771597">
        <w:rPr>
          <w:i/>
          <w:iCs/>
          <w:noProof/>
          <w:color w:val="000000"/>
          <w:sz w:val="28"/>
          <w:szCs w:val="28"/>
        </w:rPr>
        <w:drawing>
          <wp:inline distT="0" distB="0" distL="0" distR="0">
            <wp:extent cx="2915536" cy="1640800"/>
            <wp:effectExtent l="19050" t="0" r="0" b="0"/>
            <wp:docPr id="1" name="Рисунок 1" descr="H:\DCIM\100PHOTO\SAM_4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CIM\100PHOTO\SAM_47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14" cy="164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CD5" w:rsidRPr="00771597">
        <w:rPr>
          <w:i/>
          <w:iCs/>
          <w:color w:val="000000"/>
          <w:sz w:val="28"/>
          <w:szCs w:val="28"/>
        </w:rPr>
        <w:t xml:space="preserve">      </w:t>
      </w:r>
      <w:r w:rsidR="00B25CD5" w:rsidRPr="00771597">
        <w:rPr>
          <w:i/>
          <w:iCs/>
          <w:noProof/>
          <w:color w:val="000000"/>
          <w:sz w:val="28"/>
          <w:szCs w:val="28"/>
        </w:rPr>
        <w:drawing>
          <wp:inline distT="0" distB="0" distL="0" distR="0">
            <wp:extent cx="2797308" cy="1574263"/>
            <wp:effectExtent l="19050" t="0" r="3042" b="0"/>
            <wp:docPr id="24" name="Рисунок 2" descr="H:\DCIM\100PHOTO\SAM_4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CIM\100PHOTO\SAM_476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308" cy="1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rPr>
          <w:i/>
          <w:iCs/>
          <w:color w:val="000000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51"/>
        <w:gridCol w:w="1843"/>
        <w:gridCol w:w="3356"/>
        <w:gridCol w:w="2421"/>
      </w:tblGrid>
      <w:tr w:rsidR="00B25CD5" w:rsidRPr="00771597" w:rsidTr="00912534">
        <w:trPr>
          <w:trHeight w:val="268"/>
        </w:trPr>
        <w:tc>
          <w:tcPr>
            <w:tcW w:w="9571" w:type="dxa"/>
            <w:gridSpan w:val="4"/>
            <w:tcBorders>
              <w:top w:val="nil"/>
              <w:left w:val="nil"/>
              <w:right w:val="nil"/>
            </w:tcBorders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Цель: Выяснить, меняется  ли  по размеру изображение предмета в зеркале.     Взяла точилку, длиной 3см, шириной 2, 5 см. Положила ее перед зеркалом.  В зеркале отразилось изображение точилки. Это мнимое изображение, так как его нельзя потрогать и прикоснуться   к нему. Смерила линейкой длину  и ширину предмета изображенного в зеркале. Результаты записал в таблицу.</w:t>
            </w:r>
          </w:p>
        </w:tc>
      </w:tr>
      <w:tr w:rsidR="00B25CD5" w:rsidRPr="00771597" w:rsidTr="00912534">
        <w:trPr>
          <w:trHeight w:val="603"/>
        </w:trPr>
        <w:tc>
          <w:tcPr>
            <w:tcW w:w="3794" w:type="dxa"/>
            <w:gridSpan w:val="2"/>
          </w:tcPr>
          <w:p w:rsidR="00B25CD5" w:rsidRPr="00771597" w:rsidRDefault="00B25CD5" w:rsidP="00912534">
            <w:pPr>
              <w:spacing w:line="360" w:lineRule="auto"/>
              <w:ind w:firstLine="426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Размеры предмета    (см)</w:t>
            </w:r>
          </w:p>
        </w:tc>
        <w:tc>
          <w:tcPr>
            <w:tcW w:w="5777" w:type="dxa"/>
            <w:gridSpan w:val="2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Размеры изображения предмета в зеркале (см)</w:t>
            </w:r>
          </w:p>
        </w:tc>
      </w:tr>
      <w:tr w:rsidR="00B25CD5" w:rsidRPr="00771597" w:rsidTr="00912534">
        <w:trPr>
          <w:trHeight w:val="346"/>
        </w:trPr>
        <w:tc>
          <w:tcPr>
            <w:tcW w:w="1951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Длина (см)</w:t>
            </w:r>
          </w:p>
        </w:tc>
        <w:tc>
          <w:tcPr>
            <w:tcW w:w="1843" w:type="dxa"/>
          </w:tcPr>
          <w:p w:rsidR="00B25CD5" w:rsidRPr="00771597" w:rsidRDefault="00B25CD5" w:rsidP="00912534">
            <w:pPr>
              <w:spacing w:line="360" w:lineRule="auto"/>
              <w:ind w:firstLine="41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Ширина (см)</w:t>
            </w:r>
          </w:p>
        </w:tc>
        <w:tc>
          <w:tcPr>
            <w:tcW w:w="3356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Длина (см)</w:t>
            </w:r>
          </w:p>
        </w:tc>
        <w:tc>
          <w:tcPr>
            <w:tcW w:w="2421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Ширина (см)</w:t>
            </w:r>
          </w:p>
        </w:tc>
      </w:tr>
      <w:tr w:rsidR="00B25CD5" w:rsidRPr="00771597" w:rsidTr="00912534">
        <w:trPr>
          <w:trHeight w:val="787"/>
        </w:trPr>
        <w:tc>
          <w:tcPr>
            <w:tcW w:w="195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 xml:space="preserve"> 3 </w:t>
            </w:r>
          </w:p>
        </w:tc>
        <w:tc>
          <w:tcPr>
            <w:tcW w:w="1843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2, 5</w:t>
            </w:r>
          </w:p>
        </w:tc>
        <w:tc>
          <w:tcPr>
            <w:tcW w:w="3356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3</w:t>
            </w:r>
          </w:p>
        </w:tc>
        <w:tc>
          <w:tcPr>
            <w:tcW w:w="242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2, 5</w:t>
            </w:r>
          </w:p>
        </w:tc>
      </w:tr>
    </w:tbl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333333"/>
          <w:sz w:val="28"/>
          <w:szCs w:val="28"/>
        </w:rPr>
      </w:pPr>
      <w:r w:rsidRPr="00771597">
        <w:rPr>
          <w:sz w:val="28"/>
          <w:szCs w:val="28"/>
        </w:rPr>
        <w:t xml:space="preserve">Вывод: </w:t>
      </w:r>
      <w:r w:rsidRPr="00771597">
        <w:rPr>
          <w:b/>
          <w:color w:val="333333"/>
          <w:sz w:val="28"/>
          <w:szCs w:val="28"/>
        </w:rPr>
        <w:t>1. Плос</w:t>
      </w:r>
      <w:r w:rsidRPr="00771597">
        <w:rPr>
          <w:b/>
          <w:color w:val="333333"/>
          <w:sz w:val="28"/>
          <w:szCs w:val="28"/>
        </w:rPr>
        <w:softHyphen/>
        <w:t>кое зер</w:t>
      </w:r>
      <w:r w:rsidRPr="00771597">
        <w:rPr>
          <w:b/>
          <w:color w:val="333333"/>
          <w:sz w:val="28"/>
          <w:szCs w:val="28"/>
        </w:rPr>
        <w:softHyphen/>
        <w:t>ка</w:t>
      </w:r>
      <w:r w:rsidRPr="00771597">
        <w:rPr>
          <w:b/>
          <w:color w:val="333333"/>
          <w:sz w:val="28"/>
          <w:szCs w:val="28"/>
        </w:rPr>
        <w:softHyphen/>
        <w:t>ло дает мни</w:t>
      </w:r>
      <w:r w:rsidRPr="00771597">
        <w:rPr>
          <w:b/>
          <w:color w:val="333333"/>
          <w:sz w:val="28"/>
          <w:szCs w:val="28"/>
        </w:rPr>
        <w:softHyphen/>
        <w:t>мое изоб</w:t>
      </w:r>
      <w:r w:rsidRPr="00771597">
        <w:rPr>
          <w:b/>
          <w:color w:val="333333"/>
          <w:sz w:val="28"/>
          <w:szCs w:val="28"/>
        </w:rPr>
        <w:softHyphen/>
        <w:t>ра</w:t>
      </w:r>
      <w:r w:rsidRPr="00771597">
        <w:rPr>
          <w:b/>
          <w:color w:val="333333"/>
          <w:sz w:val="28"/>
          <w:szCs w:val="28"/>
        </w:rPr>
        <w:softHyphen/>
        <w:t>же</w:t>
      </w:r>
      <w:r w:rsidRPr="00771597">
        <w:rPr>
          <w:b/>
          <w:color w:val="333333"/>
          <w:sz w:val="28"/>
          <w:szCs w:val="28"/>
        </w:rPr>
        <w:softHyphen/>
        <w:t>ние пред</w:t>
      </w:r>
      <w:r w:rsidRPr="00771597">
        <w:rPr>
          <w:b/>
          <w:color w:val="333333"/>
          <w:sz w:val="28"/>
          <w:szCs w:val="28"/>
        </w:rPr>
        <w:softHyphen/>
        <w:t>ме</w:t>
      </w:r>
      <w:r w:rsidRPr="00771597">
        <w:rPr>
          <w:b/>
          <w:color w:val="333333"/>
          <w:sz w:val="28"/>
          <w:szCs w:val="28"/>
        </w:rPr>
        <w:softHyphen/>
        <w:t>та.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333333"/>
          <w:sz w:val="28"/>
          <w:szCs w:val="28"/>
        </w:rPr>
      </w:pPr>
      <w:r w:rsidRPr="00771597">
        <w:rPr>
          <w:b/>
          <w:color w:val="333333"/>
          <w:sz w:val="28"/>
          <w:szCs w:val="28"/>
        </w:rPr>
        <w:t xml:space="preserve"> 2. Изоб</w:t>
      </w:r>
      <w:r w:rsidRPr="00771597">
        <w:rPr>
          <w:b/>
          <w:color w:val="333333"/>
          <w:sz w:val="28"/>
          <w:szCs w:val="28"/>
        </w:rPr>
        <w:softHyphen/>
        <w:t>ра</w:t>
      </w:r>
      <w:r w:rsidRPr="00771597">
        <w:rPr>
          <w:b/>
          <w:color w:val="333333"/>
          <w:sz w:val="28"/>
          <w:szCs w:val="28"/>
        </w:rPr>
        <w:softHyphen/>
        <w:t>же</w:t>
      </w:r>
      <w:r w:rsidRPr="00771597">
        <w:rPr>
          <w:b/>
          <w:color w:val="333333"/>
          <w:sz w:val="28"/>
          <w:szCs w:val="28"/>
        </w:rPr>
        <w:softHyphen/>
        <w:t>ние пред</w:t>
      </w:r>
      <w:r w:rsidRPr="00771597">
        <w:rPr>
          <w:b/>
          <w:color w:val="333333"/>
          <w:sz w:val="28"/>
          <w:szCs w:val="28"/>
        </w:rPr>
        <w:softHyphen/>
        <w:t>ме</w:t>
      </w:r>
      <w:r w:rsidRPr="00771597">
        <w:rPr>
          <w:b/>
          <w:color w:val="333333"/>
          <w:sz w:val="28"/>
          <w:szCs w:val="28"/>
        </w:rPr>
        <w:softHyphen/>
        <w:t>та в плос</w:t>
      </w:r>
      <w:r w:rsidRPr="00771597">
        <w:rPr>
          <w:b/>
          <w:color w:val="333333"/>
          <w:sz w:val="28"/>
          <w:szCs w:val="28"/>
        </w:rPr>
        <w:softHyphen/>
        <w:t>ком зер</w:t>
      </w:r>
      <w:r w:rsidRPr="00771597">
        <w:rPr>
          <w:b/>
          <w:color w:val="333333"/>
          <w:sz w:val="28"/>
          <w:szCs w:val="28"/>
        </w:rPr>
        <w:softHyphen/>
        <w:t>ка</w:t>
      </w:r>
      <w:r w:rsidRPr="00771597">
        <w:rPr>
          <w:b/>
          <w:color w:val="333333"/>
          <w:sz w:val="28"/>
          <w:szCs w:val="28"/>
        </w:rPr>
        <w:softHyphen/>
        <w:t>ле равно по раз</w:t>
      </w:r>
      <w:r w:rsidRPr="00771597">
        <w:rPr>
          <w:b/>
          <w:color w:val="333333"/>
          <w:sz w:val="28"/>
          <w:szCs w:val="28"/>
        </w:rPr>
        <w:softHyphen/>
        <w:t>ме</w:t>
      </w:r>
      <w:r w:rsidRPr="00771597">
        <w:rPr>
          <w:b/>
          <w:color w:val="333333"/>
          <w:sz w:val="28"/>
          <w:szCs w:val="28"/>
        </w:rPr>
        <w:softHyphen/>
        <w:t>ру са</w:t>
      </w:r>
      <w:r w:rsidRPr="00771597">
        <w:rPr>
          <w:b/>
          <w:color w:val="333333"/>
          <w:sz w:val="28"/>
          <w:szCs w:val="28"/>
        </w:rPr>
        <w:softHyphen/>
        <w:t>мо</w:t>
      </w:r>
      <w:r w:rsidRPr="00771597">
        <w:rPr>
          <w:b/>
          <w:color w:val="333333"/>
          <w:sz w:val="28"/>
          <w:szCs w:val="28"/>
        </w:rPr>
        <w:softHyphen/>
        <w:t>му пред</w:t>
      </w:r>
      <w:r w:rsidRPr="00771597">
        <w:rPr>
          <w:b/>
          <w:color w:val="333333"/>
          <w:sz w:val="28"/>
          <w:szCs w:val="28"/>
        </w:rPr>
        <w:softHyphen/>
        <w:t>ме</w:t>
      </w:r>
      <w:r w:rsidRPr="00771597">
        <w:rPr>
          <w:b/>
          <w:color w:val="333333"/>
          <w:sz w:val="28"/>
          <w:szCs w:val="28"/>
        </w:rPr>
        <w:softHyphen/>
        <w:t>ту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333333"/>
          <w:sz w:val="28"/>
          <w:szCs w:val="28"/>
        </w:rPr>
      </w:pPr>
      <w:r w:rsidRPr="00771597">
        <w:rPr>
          <w:sz w:val="28"/>
          <w:szCs w:val="28"/>
        </w:rPr>
        <w:lastRenderedPageBreak/>
        <w:t xml:space="preserve">Эксперимент №2 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333333"/>
          <w:sz w:val="28"/>
          <w:szCs w:val="28"/>
        </w:rPr>
      </w:pPr>
      <w:r w:rsidRPr="00771597">
        <w:rPr>
          <w:sz w:val="28"/>
          <w:szCs w:val="28"/>
        </w:rPr>
        <w:t xml:space="preserve">Цель: выяснить изменение </w:t>
      </w:r>
      <w:r w:rsidRPr="00771597">
        <w:rPr>
          <w:rStyle w:val="1"/>
          <w:color w:val="FF0000"/>
          <w:sz w:val="28"/>
          <w:szCs w:val="28"/>
        </w:rPr>
        <w:t xml:space="preserve"> </w:t>
      </w:r>
      <w:r w:rsidRPr="00771597">
        <w:rPr>
          <w:rStyle w:val="1"/>
          <w:color w:val="333333"/>
          <w:sz w:val="28"/>
          <w:szCs w:val="28"/>
        </w:rPr>
        <w:t>рас</w:t>
      </w:r>
      <w:r w:rsidRPr="00771597">
        <w:rPr>
          <w:rStyle w:val="1"/>
          <w:color w:val="333333"/>
          <w:sz w:val="28"/>
          <w:szCs w:val="28"/>
        </w:rPr>
        <w:softHyphen/>
        <w:t>сто</w:t>
      </w:r>
      <w:r w:rsidRPr="00771597">
        <w:rPr>
          <w:rStyle w:val="1"/>
          <w:color w:val="333333"/>
          <w:sz w:val="28"/>
          <w:szCs w:val="28"/>
        </w:rPr>
        <w:softHyphen/>
        <w:t>я</w:t>
      </w:r>
      <w:r w:rsidRPr="00771597">
        <w:rPr>
          <w:rStyle w:val="1"/>
          <w:color w:val="333333"/>
          <w:sz w:val="28"/>
          <w:szCs w:val="28"/>
        </w:rPr>
        <w:softHyphen/>
        <w:t>ния от зер</w:t>
      </w:r>
      <w:r w:rsidRPr="00771597">
        <w:rPr>
          <w:rStyle w:val="1"/>
          <w:color w:val="333333"/>
          <w:sz w:val="28"/>
          <w:szCs w:val="28"/>
        </w:rPr>
        <w:softHyphen/>
        <w:t>ка</w:t>
      </w:r>
      <w:r w:rsidRPr="00771597">
        <w:rPr>
          <w:rStyle w:val="1"/>
          <w:color w:val="333333"/>
          <w:sz w:val="28"/>
          <w:szCs w:val="28"/>
        </w:rPr>
        <w:softHyphen/>
        <w:t>ла до пред</w:t>
      </w:r>
      <w:r w:rsidRPr="00771597">
        <w:rPr>
          <w:rStyle w:val="1"/>
          <w:color w:val="333333"/>
          <w:sz w:val="28"/>
          <w:szCs w:val="28"/>
        </w:rPr>
        <w:softHyphen/>
        <w:t>ме</w:t>
      </w:r>
      <w:r w:rsidRPr="00771597">
        <w:rPr>
          <w:rStyle w:val="1"/>
          <w:color w:val="333333"/>
          <w:sz w:val="28"/>
          <w:szCs w:val="28"/>
        </w:rPr>
        <w:softHyphen/>
        <w:t>та и его изоб</w:t>
      </w:r>
      <w:r w:rsidRPr="00771597">
        <w:rPr>
          <w:rStyle w:val="1"/>
          <w:color w:val="333333"/>
          <w:sz w:val="28"/>
          <w:szCs w:val="28"/>
        </w:rPr>
        <w:softHyphen/>
        <w:t>ра</w:t>
      </w:r>
      <w:r w:rsidRPr="00771597">
        <w:rPr>
          <w:rStyle w:val="1"/>
          <w:color w:val="333333"/>
          <w:sz w:val="28"/>
          <w:szCs w:val="28"/>
        </w:rPr>
        <w:softHyphen/>
        <w:t>же</w:t>
      </w:r>
      <w:r w:rsidRPr="00771597">
        <w:rPr>
          <w:rStyle w:val="1"/>
          <w:color w:val="333333"/>
          <w:sz w:val="28"/>
          <w:szCs w:val="28"/>
        </w:rPr>
        <w:softHyphen/>
        <w:t>ния.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Положила на тетрадный лист зеркало ребром.</w:t>
      </w:r>
      <w:r w:rsidRPr="00771597">
        <w:rPr>
          <w:rFonts w:cs="Times New Roman"/>
          <w:sz w:val="28"/>
          <w:szCs w:val="28"/>
        </w:rPr>
        <w:t xml:space="preserve"> Отметила на тетрадном листе точку А,  на расстояние 5 клеток от зеркала. Измерила расстояние от зеркала до изображения. Это расстояние также равно 5 клеткам, то есть такое же как и до предмета.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Переместила зеркальце  ближе на 2 клетки к точки А. Расстояние от зеркала до изображения тоже уменьшится на 2 клетки.  Расстояние от предмета до изображение уменьшилось на 4 клетки т. е. в 2 раза.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Переместила зеркало на 4 клетки вверх. Измерила расстояние от зеркала до точки А и от зеркала до изображение точки А. Данные занесла  в таблицу.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B25CD5" w:rsidRPr="00771597" w:rsidTr="00912534"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Расстояние (клетки)</w:t>
            </w:r>
          </w:p>
        </w:tc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Расстояние от  зеркала  до точки А (клетки)</w:t>
            </w:r>
          </w:p>
        </w:tc>
        <w:tc>
          <w:tcPr>
            <w:tcW w:w="3191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Расстояние от зеркала до изображения точки А ( клетки)</w:t>
            </w:r>
          </w:p>
        </w:tc>
      </w:tr>
      <w:tr w:rsidR="00B25CD5" w:rsidRPr="00771597" w:rsidTr="00912534"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начальное расстояние ( клетки)</w:t>
            </w:r>
          </w:p>
        </w:tc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771597">
              <w:rPr>
                <w:rFonts w:cs="Times New Roman"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19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771597">
              <w:rPr>
                <w:rFonts w:cs="Times New Roman"/>
                <w:color w:val="000000" w:themeColor="text1"/>
                <w:sz w:val="28"/>
                <w:szCs w:val="28"/>
              </w:rPr>
              <w:t>7</w:t>
            </w:r>
          </w:p>
        </w:tc>
      </w:tr>
      <w:tr w:rsidR="00B25CD5" w:rsidRPr="00771597" w:rsidTr="00912534"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 xml:space="preserve">Уменьшить на 2 кл.от точки А </w:t>
            </w:r>
          </w:p>
        </w:tc>
        <w:tc>
          <w:tcPr>
            <w:tcW w:w="3190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771597">
              <w:rPr>
                <w:rFonts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19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771597">
              <w:rPr>
                <w:rFonts w:cs="Times New Roman"/>
                <w:color w:val="000000" w:themeColor="text1"/>
                <w:sz w:val="28"/>
                <w:szCs w:val="28"/>
              </w:rPr>
              <w:t>5</w:t>
            </w:r>
          </w:p>
        </w:tc>
      </w:tr>
      <w:tr w:rsidR="00B25CD5" w:rsidRPr="00771597" w:rsidTr="00912534">
        <w:tc>
          <w:tcPr>
            <w:tcW w:w="3190" w:type="dxa"/>
            <w:tcBorders>
              <w:bottom w:val="single" w:sz="4" w:space="0" w:color="auto"/>
            </w:tcBorders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Увеличить на 4 кл от точки А</w:t>
            </w:r>
          </w:p>
        </w:tc>
        <w:tc>
          <w:tcPr>
            <w:tcW w:w="3190" w:type="dxa"/>
            <w:tcBorders>
              <w:bottom w:val="single" w:sz="4" w:space="0" w:color="auto"/>
            </w:tcBorders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9</w:t>
            </w:r>
          </w:p>
        </w:tc>
        <w:tc>
          <w:tcPr>
            <w:tcW w:w="3191" w:type="dxa"/>
            <w:tcBorders>
              <w:bottom w:val="single" w:sz="4" w:space="0" w:color="auto"/>
            </w:tcBorders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9</w:t>
            </w:r>
          </w:p>
        </w:tc>
      </w:tr>
    </w:tbl>
    <w:p w:rsidR="00B25CD5" w:rsidRPr="00771597" w:rsidRDefault="00B25CD5" w:rsidP="00527F13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333333"/>
          <w:sz w:val="28"/>
          <w:szCs w:val="28"/>
        </w:rPr>
      </w:pPr>
      <w:r w:rsidRPr="00771597">
        <w:rPr>
          <w:b/>
          <w:color w:val="333333"/>
          <w:sz w:val="28"/>
          <w:szCs w:val="28"/>
        </w:rPr>
        <w:lastRenderedPageBreak/>
        <w:t>1. Изоб</w:t>
      </w:r>
      <w:r w:rsidRPr="00771597">
        <w:rPr>
          <w:b/>
          <w:color w:val="333333"/>
          <w:sz w:val="28"/>
          <w:szCs w:val="28"/>
        </w:rPr>
        <w:softHyphen/>
        <w:t>ра</w:t>
      </w:r>
      <w:r w:rsidRPr="00771597">
        <w:rPr>
          <w:b/>
          <w:color w:val="333333"/>
          <w:sz w:val="28"/>
          <w:szCs w:val="28"/>
        </w:rPr>
        <w:softHyphen/>
        <w:t>же</w:t>
      </w:r>
      <w:r w:rsidRPr="00771597">
        <w:rPr>
          <w:b/>
          <w:color w:val="333333"/>
          <w:sz w:val="28"/>
          <w:szCs w:val="28"/>
        </w:rPr>
        <w:softHyphen/>
        <w:t>ние пред</w:t>
      </w:r>
      <w:r w:rsidRPr="00771597">
        <w:rPr>
          <w:b/>
          <w:color w:val="333333"/>
          <w:sz w:val="28"/>
          <w:szCs w:val="28"/>
        </w:rPr>
        <w:softHyphen/>
        <w:t>ме</w:t>
      </w:r>
      <w:r w:rsidRPr="00771597">
        <w:rPr>
          <w:b/>
          <w:color w:val="333333"/>
          <w:sz w:val="28"/>
          <w:szCs w:val="28"/>
        </w:rPr>
        <w:softHyphen/>
        <w:t>та в плос</w:t>
      </w:r>
      <w:r w:rsidRPr="00771597">
        <w:rPr>
          <w:b/>
          <w:color w:val="333333"/>
          <w:sz w:val="28"/>
          <w:szCs w:val="28"/>
        </w:rPr>
        <w:softHyphen/>
        <w:t>ком зер</w:t>
      </w:r>
      <w:r w:rsidRPr="00771597">
        <w:rPr>
          <w:b/>
          <w:color w:val="333333"/>
          <w:sz w:val="28"/>
          <w:szCs w:val="28"/>
        </w:rPr>
        <w:softHyphen/>
        <w:t>ка</w:t>
      </w:r>
      <w:r w:rsidRPr="00771597">
        <w:rPr>
          <w:b/>
          <w:color w:val="333333"/>
          <w:sz w:val="28"/>
          <w:szCs w:val="28"/>
        </w:rPr>
        <w:softHyphen/>
        <w:t>ле рас</w:t>
      </w:r>
      <w:r w:rsidRPr="00771597">
        <w:rPr>
          <w:b/>
          <w:color w:val="333333"/>
          <w:sz w:val="28"/>
          <w:szCs w:val="28"/>
        </w:rPr>
        <w:softHyphen/>
        <w:t>по</w:t>
      </w:r>
      <w:r w:rsidRPr="00771597">
        <w:rPr>
          <w:b/>
          <w:color w:val="333333"/>
          <w:sz w:val="28"/>
          <w:szCs w:val="28"/>
        </w:rPr>
        <w:softHyphen/>
        <w:t>ло</w:t>
      </w:r>
      <w:r w:rsidRPr="00771597">
        <w:rPr>
          <w:b/>
          <w:color w:val="333333"/>
          <w:sz w:val="28"/>
          <w:szCs w:val="28"/>
        </w:rPr>
        <w:softHyphen/>
        <w:t>же</w:t>
      </w:r>
      <w:r w:rsidRPr="00771597">
        <w:rPr>
          <w:b/>
          <w:color w:val="333333"/>
          <w:sz w:val="28"/>
          <w:szCs w:val="28"/>
        </w:rPr>
        <w:softHyphen/>
        <w:t>но на том же рас</w:t>
      </w:r>
      <w:r w:rsidRPr="00771597">
        <w:rPr>
          <w:b/>
          <w:color w:val="333333"/>
          <w:sz w:val="28"/>
          <w:szCs w:val="28"/>
        </w:rPr>
        <w:softHyphen/>
        <w:t>сто</w:t>
      </w:r>
      <w:r w:rsidRPr="00771597">
        <w:rPr>
          <w:b/>
          <w:color w:val="333333"/>
          <w:sz w:val="28"/>
          <w:szCs w:val="28"/>
        </w:rPr>
        <w:softHyphen/>
        <w:t>я</w:t>
      </w:r>
      <w:r w:rsidRPr="00771597">
        <w:rPr>
          <w:b/>
          <w:color w:val="333333"/>
          <w:sz w:val="28"/>
          <w:szCs w:val="28"/>
        </w:rPr>
        <w:softHyphen/>
        <w:t>нии от зер</w:t>
      </w:r>
      <w:r w:rsidRPr="00771597">
        <w:rPr>
          <w:b/>
          <w:color w:val="333333"/>
          <w:sz w:val="28"/>
          <w:szCs w:val="28"/>
        </w:rPr>
        <w:softHyphen/>
        <w:t>ка</w:t>
      </w:r>
      <w:r w:rsidRPr="00771597">
        <w:rPr>
          <w:b/>
          <w:color w:val="333333"/>
          <w:sz w:val="28"/>
          <w:szCs w:val="28"/>
        </w:rPr>
        <w:softHyphen/>
        <w:t>ла, что и пред</w:t>
      </w:r>
      <w:r w:rsidRPr="00771597">
        <w:rPr>
          <w:b/>
          <w:color w:val="333333"/>
          <w:sz w:val="28"/>
          <w:szCs w:val="28"/>
        </w:rPr>
        <w:softHyphen/>
        <w:t>мет.</w:t>
      </w:r>
      <w:r w:rsidRPr="00771597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771597">
        <w:rPr>
          <w:b/>
          <w:noProof/>
          <w:color w:val="333333"/>
          <w:sz w:val="28"/>
          <w:szCs w:val="28"/>
        </w:rPr>
        <w:drawing>
          <wp:inline distT="0" distB="0" distL="0" distR="0">
            <wp:extent cx="3455581" cy="1944724"/>
            <wp:effectExtent l="19050" t="0" r="0" b="0"/>
            <wp:docPr id="3" name="Рисунок 3" descr="H:\DCIM\100PHOTO\SAM_4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DCIM\100PHOTO\SAM_47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581" cy="194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shd w:val="clear" w:color="auto" w:fill="FFFFFF"/>
        <w:spacing w:line="360" w:lineRule="auto"/>
        <w:jc w:val="both"/>
        <w:rPr>
          <w:rFonts w:cs="Times New Roman"/>
          <w:color w:val="333333"/>
          <w:sz w:val="28"/>
          <w:szCs w:val="28"/>
          <w:shd w:val="clear" w:color="auto" w:fill="FFFFFF"/>
        </w:rPr>
      </w:pPr>
      <w:r w:rsidRPr="00771597">
        <w:rPr>
          <w:rFonts w:eastAsia="Times New Roman" w:cs="Times New Roman"/>
          <w:b/>
          <w:color w:val="333333"/>
          <w:sz w:val="28"/>
          <w:szCs w:val="28"/>
        </w:rPr>
        <w:t xml:space="preserve"> </w:t>
      </w:r>
      <w:r w:rsidRPr="00771597">
        <w:rPr>
          <w:rFonts w:eastAsia="Times New Roman" w:cs="Times New Roman"/>
          <w:b/>
          <w:color w:val="333333"/>
          <w:sz w:val="28"/>
          <w:szCs w:val="28"/>
        </w:rPr>
        <w:tab/>
      </w:r>
      <w:r w:rsidRPr="00771597">
        <w:rPr>
          <w:rFonts w:cs="Times New Roman"/>
          <w:color w:val="000000"/>
          <w:sz w:val="28"/>
          <w:szCs w:val="28"/>
          <w:shd w:val="clear" w:color="auto" w:fill="FFFFFF"/>
        </w:rPr>
        <w:t xml:space="preserve">В толковом словаре русского языка слово «зеркало» означает гладкую отполированную поверхность, </w:t>
      </w:r>
      <w:r w:rsidRPr="00771597">
        <w:rPr>
          <w:rFonts w:cs="Times New Roman"/>
          <w:sz w:val="28"/>
          <w:szCs w:val="28"/>
        </w:rPr>
        <w:t>предназначенную для отражения света.</w:t>
      </w:r>
    </w:p>
    <w:p w:rsidR="00B25CD5" w:rsidRPr="00771597" w:rsidRDefault="00B25CD5" w:rsidP="00B25CD5">
      <w:pPr>
        <w:spacing w:line="360" w:lineRule="auto"/>
        <w:ind w:firstLine="708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Эксперимент 3.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b/>
          <w:color w:val="FF0000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Цель: выяснить отражает ли зеркало лучи света. </w:t>
      </w:r>
    </w:p>
    <w:p w:rsidR="00B25CD5" w:rsidRDefault="00B25CD5" w:rsidP="00B25CD5">
      <w:pPr>
        <w:spacing w:line="360" w:lineRule="auto"/>
        <w:ind w:firstLine="709"/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771597">
        <w:rPr>
          <w:rFonts w:cs="Times New Roman"/>
          <w:sz w:val="28"/>
          <w:szCs w:val="28"/>
        </w:rPr>
        <w:t>Оборудование: лазерная ручка, зеркало, тетрадный лист.</w:t>
      </w:r>
      <w:r w:rsidRPr="00771597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3022879" cy="1701209"/>
            <wp:effectExtent l="19050" t="0" r="6071" b="0"/>
            <wp:docPr id="4" name="Рисунок 4" descr="H:\DCIM\100PHOTO\SAM_4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DCIM\100PHOTO\SAM_479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015" cy="170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1597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          </w:t>
      </w:r>
      <w:r w:rsidRPr="00771597">
        <w:rPr>
          <w:rFonts w:eastAsia="Times New Roman" w:cs="Times New Roman"/>
          <w:noProof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014665" cy="1696587"/>
            <wp:effectExtent l="19050" t="0" r="0" b="0"/>
            <wp:docPr id="25" name="Рисунок 5" descr="H:\DCIM\100PHOTO\SAM_4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DCIM\100PHOTO\SAM_47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107" cy="169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b/>
          <w:color w:val="FF0000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Проведение опыта: На стол положила тетрадный  лист бумаги. Включила лазерную указку. Луч от указки направила на бумагу и обвела его.  Когда на пути луча я поставила зеркало, то увидела, что от зеркала отражается  луч света.  Я обвела его. Мама помогла мне  </w:t>
      </w:r>
      <w:r w:rsidRPr="00771597">
        <w:rPr>
          <w:rFonts w:eastAsia="Times New Roman" w:cs="Times New Roman"/>
          <w:sz w:val="28"/>
          <w:szCs w:val="28"/>
        </w:rPr>
        <w:t xml:space="preserve">провести  </w:t>
      </w:r>
      <w:r w:rsidRPr="00771597">
        <w:rPr>
          <w:rFonts w:eastAsia="Times New Roman" w:cs="Times New Roman"/>
          <w:sz w:val="28"/>
          <w:szCs w:val="28"/>
        </w:rPr>
        <w:lastRenderedPageBreak/>
        <w:t>перпендикуляр в точку падения луча к зеркалу. Измерила угол падения луча к зеркалу  и угол отражения от зеркала. Сравнила их между собой. Повторила опыт при трёх других углах падения. Результаты записала в таблицу.</w:t>
      </w:r>
    </w:p>
    <w:tbl>
      <w:tblPr>
        <w:tblStyle w:val="a5"/>
        <w:tblW w:w="9606" w:type="dxa"/>
        <w:tblLook w:val="04A0" w:firstRow="1" w:lastRow="0" w:firstColumn="1" w:lastColumn="0" w:noHBand="0" w:noVBand="1"/>
      </w:tblPr>
      <w:tblGrid>
        <w:gridCol w:w="1526"/>
        <w:gridCol w:w="1559"/>
        <w:gridCol w:w="1559"/>
        <w:gridCol w:w="1701"/>
        <w:gridCol w:w="1560"/>
        <w:gridCol w:w="1701"/>
      </w:tblGrid>
      <w:tr w:rsidR="00B25CD5" w:rsidRPr="00771597" w:rsidTr="00912534">
        <w:trPr>
          <w:trHeight w:val="503"/>
        </w:trPr>
        <w:tc>
          <w:tcPr>
            <w:tcW w:w="3085" w:type="dxa"/>
            <w:gridSpan w:val="2"/>
          </w:tcPr>
          <w:p w:rsidR="00B25CD5" w:rsidRPr="00771597" w:rsidRDefault="00B25CD5" w:rsidP="00912534">
            <w:pPr>
              <w:spacing w:line="360" w:lineRule="auto"/>
              <w:ind w:firstLine="709"/>
              <w:jc w:val="center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1</w:t>
            </w:r>
          </w:p>
        </w:tc>
        <w:tc>
          <w:tcPr>
            <w:tcW w:w="3260" w:type="dxa"/>
            <w:gridSpan w:val="2"/>
          </w:tcPr>
          <w:p w:rsidR="00B25CD5" w:rsidRPr="00771597" w:rsidRDefault="00B25CD5" w:rsidP="00912534">
            <w:pPr>
              <w:spacing w:line="360" w:lineRule="auto"/>
              <w:ind w:firstLine="709"/>
              <w:jc w:val="center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2</w:t>
            </w:r>
          </w:p>
        </w:tc>
        <w:tc>
          <w:tcPr>
            <w:tcW w:w="3261" w:type="dxa"/>
            <w:gridSpan w:val="2"/>
          </w:tcPr>
          <w:p w:rsidR="00B25CD5" w:rsidRPr="00771597" w:rsidRDefault="00B25CD5" w:rsidP="00912534">
            <w:pPr>
              <w:spacing w:line="360" w:lineRule="auto"/>
              <w:ind w:firstLine="709"/>
              <w:jc w:val="center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3</w:t>
            </w:r>
          </w:p>
        </w:tc>
      </w:tr>
      <w:tr w:rsidR="00B25CD5" w:rsidRPr="00771597" w:rsidTr="00912534">
        <w:trPr>
          <w:trHeight w:val="523"/>
        </w:trPr>
        <w:tc>
          <w:tcPr>
            <w:tcW w:w="1526" w:type="dxa"/>
          </w:tcPr>
          <w:p w:rsidR="00B25CD5" w:rsidRPr="00771597" w:rsidRDefault="00B25CD5" w:rsidP="00912534">
            <w:pPr>
              <w:spacing w:line="360" w:lineRule="auto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 xml:space="preserve">Угол падения </w:t>
            </w:r>
          </w:p>
        </w:tc>
        <w:tc>
          <w:tcPr>
            <w:tcW w:w="1559" w:type="dxa"/>
          </w:tcPr>
          <w:p w:rsidR="00B25CD5" w:rsidRPr="00771597" w:rsidRDefault="00B25CD5" w:rsidP="00912534">
            <w:pPr>
              <w:spacing w:line="360" w:lineRule="auto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Угол отражения</w:t>
            </w:r>
          </w:p>
        </w:tc>
        <w:tc>
          <w:tcPr>
            <w:tcW w:w="1559" w:type="dxa"/>
          </w:tcPr>
          <w:p w:rsidR="00B25CD5" w:rsidRPr="00771597" w:rsidRDefault="00B25CD5" w:rsidP="00912534">
            <w:pPr>
              <w:spacing w:line="360" w:lineRule="auto"/>
              <w:ind w:hanging="108"/>
              <w:rPr>
                <w:sz w:val="28"/>
                <w:szCs w:val="28"/>
              </w:rPr>
            </w:pPr>
            <w:r w:rsidRPr="00771597">
              <w:rPr>
                <w:sz w:val="28"/>
                <w:szCs w:val="28"/>
              </w:rPr>
              <w:t xml:space="preserve">Угол падения </w:t>
            </w:r>
          </w:p>
        </w:tc>
        <w:tc>
          <w:tcPr>
            <w:tcW w:w="1701" w:type="dxa"/>
          </w:tcPr>
          <w:p w:rsidR="00B25CD5" w:rsidRPr="00771597" w:rsidRDefault="00B25CD5" w:rsidP="00912534">
            <w:pPr>
              <w:spacing w:line="360" w:lineRule="auto"/>
              <w:rPr>
                <w:sz w:val="28"/>
                <w:szCs w:val="28"/>
              </w:rPr>
            </w:pPr>
            <w:r w:rsidRPr="00771597">
              <w:rPr>
                <w:sz w:val="28"/>
                <w:szCs w:val="28"/>
              </w:rPr>
              <w:t>Угол отражения</w:t>
            </w:r>
          </w:p>
        </w:tc>
        <w:tc>
          <w:tcPr>
            <w:tcW w:w="1560" w:type="dxa"/>
          </w:tcPr>
          <w:p w:rsidR="00B25CD5" w:rsidRPr="00771597" w:rsidRDefault="00B25CD5" w:rsidP="00912534">
            <w:pPr>
              <w:spacing w:line="360" w:lineRule="auto"/>
              <w:rPr>
                <w:sz w:val="28"/>
                <w:szCs w:val="28"/>
              </w:rPr>
            </w:pPr>
            <w:r w:rsidRPr="00771597">
              <w:rPr>
                <w:sz w:val="28"/>
                <w:szCs w:val="28"/>
              </w:rPr>
              <w:t xml:space="preserve">Угол падения </w:t>
            </w:r>
          </w:p>
        </w:tc>
        <w:tc>
          <w:tcPr>
            <w:tcW w:w="1701" w:type="dxa"/>
          </w:tcPr>
          <w:p w:rsidR="00B25CD5" w:rsidRPr="00771597" w:rsidRDefault="00B25CD5" w:rsidP="00912534">
            <w:pPr>
              <w:spacing w:line="360" w:lineRule="auto"/>
              <w:rPr>
                <w:sz w:val="28"/>
                <w:szCs w:val="28"/>
              </w:rPr>
            </w:pPr>
            <w:r w:rsidRPr="00771597">
              <w:rPr>
                <w:sz w:val="28"/>
                <w:szCs w:val="28"/>
              </w:rPr>
              <w:t>Угол отражения</w:t>
            </w:r>
          </w:p>
        </w:tc>
      </w:tr>
      <w:tr w:rsidR="00B25CD5" w:rsidRPr="00771597" w:rsidTr="00912534">
        <w:trPr>
          <w:trHeight w:val="523"/>
        </w:trPr>
        <w:tc>
          <w:tcPr>
            <w:tcW w:w="1526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37</w:t>
            </w:r>
          </w:p>
        </w:tc>
        <w:tc>
          <w:tcPr>
            <w:tcW w:w="1559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37</w:t>
            </w:r>
          </w:p>
        </w:tc>
        <w:tc>
          <w:tcPr>
            <w:tcW w:w="1559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45</w:t>
            </w:r>
          </w:p>
        </w:tc>
        <w:tc>
          <w:tcPr>
            <w:tcW w:w="170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46</w:t>
            </w:r>
          </w:p>
        </w:tc>
        <w:tc>
          <w:tcPr>
            <w:tcW w:w="1560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:rsidR="00B25CD5" w:rsidRPr="00771597" w:rsidRDefault="00B25CD5" w:rsidP="00912534">
            <w:pPr>
              <w:spacing w:line="360" w:lineRule="auto"/>
              <w:ind w:firstLine="709"/>
              <w:rPr>
                <w:rFonts w:eastAsia="Times New Roman" w:cs="Times New Roman"/>
                <w:sz w:val="28"/>
                <w:szCs w:val="28"/>
              </w:rPr>
            </w:pPr>
            <w:r w:rsidRPr="00771597">
              <w:rPr>
                <w:rFonts w:eastAsia="Times New Roman" w:cs="Times New Roman"/>
                <w:sz w:val="28"/>
                <w:szCs w:val="28"/>
              </w:rPr>
              <w:t>21</w:t>
            </w:r>
          </w:p>
        </w:tc>
      </w:tr>
    </w:tbl>
    <w:p w:rsidR="00B25CD5" w:rsidRPr="00771597" w:rsidRDefault="00B25CD5" w:rsidP="00B25CD5">
      <w:pPr>
        <w:spacing w:line="360" w:lineRule="auto"/>
        <w:rPr>
          <w:rFonts w:eastAsia="Times New Roman"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          </w:t>
      </w:r>
      <w:r w:rsidRPr="00771597">
        <w:rPr>
          <w:rFonts w:eastAsia="Times New Roman" w:cs="Times New Roman"/>
          <w:sz w:val="28"/>
          <w:szCs w:val="28"/>
        </w:rPr>
        <w:t>Вывод:  Угол падения равен углу отражения.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Мы, современные люди так привыкли к зеркалам, что не обращаем на них внимания. </w:t>
      </w:r>
      <w:r w:rsidRPr="00771597">
        <w:rPr>
          <w:rFonts w:eastAsia="Calibri" w:cs="Times New Roman"/>
          <w:sz w:val="28"/>
          <w:szCs w:val="28"/>
        </w:rPr>
        <w:t>Кто же там, в зеркале, виднеется? Моё отражение или не моё?  Чтобы ответить на этот вопрос я провела эксперимент</w:t>
      </w:r>
      <w:r w:rsidRPr="00771597">
        <w:rPr>
          <w:rFonts w:cs="Times New Roman"/>
          <w:sz w:val="28"/>
          <w:szCs w:val="28"/>
        </w:rPr>
        <w:t>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Эксперимент №4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Цель: выяснить , чье отражение  я вижу в зеркале ?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Я подошла к зеркалу -  мне навстречу подошло моё собственное отражение. Я помахала правой рукой - мое отражение машет почему то левой  рукой.      </w:t>
      </w:r>
    </w:p>
    <w:p w:rsidR="00B25CD5" w:rsidRPr="00771597" w:rsidRDefault="007B1EA3" w:rsidP="00B25CD5">
      <w:pPr>
        <w:spacing w:line="360" w:lineRule="auto"/>
        <w:ind w:left="426" w:firstLine="283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4949190</wp:posOffset>
                </wp:positionH>
                <wp:positionV relativeFrom="paragraph">
                  <wp:posOffset>207645</wp:posOffset>
                </wp:positionV>
                <wp:extent cx="476250" cy="647700"/>
                <wp:effectExtent l="5715" t="7620" r="13335" b="11430"/>
                <wp:wrapNone/>
                <wp:docPr id="14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647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389.7pt;margin-top:16.35pt;width:37.5pt;height:5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"/>
            </w:pict>
          </mc:Fallback>
        </mc:AlternateContent>
      </w:r>
      <w:r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207645</wp:posOffset>
                </wp:positionV>
                <wp:extent cx="476250" cy="647700"/>
                <wp:effectExtent l="5715" t="7620" r="13335" b="11430"/>
                <wp:wrapNone/>
                <wp:docPr id="13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647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" o:spid="_x0000_s1026" style="position:absolute;margin-left:319.2pt;margin-top:16.35pt;width:37.5pt;height:5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"/>
            </w:pict>
          </mc:Fallback>
        </mc:AlternateContent>
      </w:r>
      <w:r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1729740</wp:posOffset>
                </wp:positionH>
                <wp:positionV relativeFrom="paragraph">
                  <wp:posOffset>760095</wp:posOffset>
                </wp:positionV>
                <wp:extent cx="476250" cy="647700"/>
                <wp:effectExtent l="5715" t="7620" r="13335" b="11430"/>
                <wp:wrapNone/>
                <wp:docPr id="12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647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style="position:absolute;margin-left:136.2pt;margin-top:59.85pt;width:37.5pt;height:5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"/>
            </w:pict>
          </mc:Fallback>
        </mc:AlternateContent>
      </w:r>
      <w:r>
        <w:rPr>
          <w:rFonts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758190</wp:posOffset>
                </wp:positionH>
                <wp:positionV relativeFrom="paragraph">
                  <wp:posOffset>760095</wp:posOffset>
                </wp:positionV>
                <wp:extent cx="476250" cy="647700"/>
                <wp:effectExtent l="5715" t="7620" r="13335" b="11430"/>
                <wp:wrapNone/>
                <wp:docPr id="11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250" cy="647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" o:spid="_x0000_s1026" style="position:absolute;margin-left:59.7pt;margin-top:59.85pt;width:37.5pt;height:5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"/>
            </w:pict>
          </mc:Fallback>
        </mc:AlternateContent>
      </w:r>
      <w:r w:rsidR="00B25CD5"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2105025" cy="2662771"/>
            <wp:effectExtent l="19050" t="0" r="9525" b="0"/>
            <wp:docPr id="28" name="Рисунок 1" descr="C:\Users\532B~1\AppData\Local\Temp\Rar$DIa0.666\100_25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532B~1\AppData\Local\Temp\Rar$DIa0.666\100_25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029" cy="2670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5CD5" w:rsidRPr="00771597">
        <w:rPr>
          <w:rFonts w:cs="Times New Roman"/>
          <w:sz w:val="28"/>
          <w:szCs w:val="28"/>
        </w:rPr>
        <w:t xml:space="preserve">                  </w:t>
      </w:r>
      <w:r w:rsidR="00B25CD5" w:rsidRPr="00771597">
        <w:rPr>
          <w:rFonts w:cs="Times New Roman"/>
          <w:noProof/>
          <w:sz w:val="28"/>
          <w:szCs w:val="28"/>
        </w:rPr>
        <w:drawing>
          <wp:inline distT="0" distB="0" distL="0" distR="0">
            <wp:extent cx="2468969" cy="2737096"/>
            <wp:effectExtent l="19050" t="0" r="7531" b="0"/>
            <wp:docPr id="30" name="Рисунок 3" descr="C:\Users\532B~1\AppData\Local\Temp\Rar$DIa0.478\100_25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 descr="C:\Users\532B~1\AppData\Local\Temp\Rar$DIa0.478\100_252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151" cy="2742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Подняла левую ногу -  мое отражение поднимает правую. Зеркало преобразует «правое» в «левое» и наоборот, верх и низ местами не меняется. Значит, каждый раз, подходя к зеркалу, мы видим не себя, а свою противоположность. Еще я не смог прочитать в зеркале надпись на моей </w:t>
      </w:r>
      <w:r w:rsidRPr="00771597">
        <w:rPr>
          <w:rFonts w:cs="Times New Roman"/>
          <w:sz w:val="28"/>
          <w:szCs w:val="28"/>
        </w:rPr>
        <w:lastRenderedPageBreak/>
        <w:t xml:space="preserve">майке. </w:t>
      </w:r>
      <w:r w:rsidRPr="00771597">
        <w:rPr>
          <w:rFonts w:cs="Times New Roman"/>
          <w:color w:val="000000"/>
          <w:sz w:val="28"/>
          <w:szCs w:val="28"/>
          <w:shd w:val="clear" w:color="auto" w:fill="FFFFFF"/>
        </w:rPr>
        <w:t>Слова на майке превратились в бессмысленный набор букв.</w:t>
      </w:r>
      <w:r w:rsidRPr="00771597">
        <w:rPr>
          <w:rStyle w:val="apple-converted-space"/>
          <w:rFonts w:cs="Times New Roman"/>
          <w:color w:val="000000"/>
          <w:sz w:val="28"/>
          <w:szCs w:val="28"/>
          <w:shd w:val="clear" w:color="auto" w:fill="FFFFFF"/>
        </w:rPr>
        <w:t> </w:t>
      </w:r>
      <w:r w:rsidRPr="00771597">
        <w:rPr>
          <w:rFonts w:eastAsia="Times New Roman" w:cs="Times New Roman"/>
          <w:sz w:val="28"/>
          <w:szCs w:val="28"/>
        </w:rPr>
        <w:t>Зеркало меняет последовательность букв на обратную.</w:t>
      </w:r>
      <w:r w:rsidRPr="00771597">
        <w:rPr>
          <w:rFonts w:cs="Times New Roman"/>
          <w:sz w:val="28"/>
          <w:szCs w:val="28"/>
        </w:rPr>
        <w:t xml:space="preserve"> Вот такие чудеса происходят в стране Наоборот.  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b/>
          <w:bCs/>
          <w:sz w:val="28"/>
          <w:szCs w:val="28"/>
        </w:rPr>
      </w:pPr>
      <w:r w:rsidRPr="00771597">
        <w:rPr>
          <w:rFonts w:cs="Times New Roman"/>
          <w:b/>
          <w:bCs/>
          <w:sz w:val="28"/>
          <w:szCs w:val="28"/>
        </w:rPr>
        <w:t>Вывод: Мир в стране наоборот является противоположным нашему миру. Человек, смотрящий в зеркало, видит не себя, а своё отражение.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b/>
          <w:sz w:val="28"/>
          <w:szCs w:val="28"/>
        </w:rPr>
      </w:pPr>
      <w:r w:rsidRPr="00771597">
        <w:rPr>
          <w:rFonts w:cs="Times New Roman"/>
          <w:sz w:val="28"/>
          <w:szCs w:val="28"/>
        </w:rPr>
        <w:t>Эксперимент №5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Зеркало все переворачивает наоборот. 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color w:val="FF0000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Цель: узнать,  можно ли перехитрить его и увидеть себя таким, каким меня видят окружающие?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С эти вопросом я обратилась к учителю физики Морозовой Ольге Анатольевне.  Она объяснила, что для этого нужно 2 зеркала, так как предмет должен отразиться 2 раза. В первом зеркале мы видим уже перевернутое изображение, а второе зеркало его переворачивает наоборот. И все встает на свои места. Пред одним нужно встать. Другое,  приставить  под прямым углом к первому. 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Я решила проверить. Прицепила бантик с правой стороны. В первом зеркале  он получился с левой стороны.  Взяла другое зеркало и пыталась приставить его под прямым углом к первому. После долгого  мучения  у меня получилось увидеть свое прямое отражение в первом зеркале! Бант был с левой стороны. Даже надпись на майке прочиталась правильно.</w:t>
      </w:r>
    </w:p>
    <w:p w:rsidR="00B25CD5" w:rsidRPr="00771597" w:rsidRDefault="007B1EA3" w:rsidP="00B25CD5">
      <w:pPr>
        <w:spacing w:line="360" w:lineRule="auto"/>
        <w:rPr>
          <w:rFonts w:cs="Times New Roman"/>
          <w:color w:val="FF0000"/>
          <w:sz w:val="28"/>
          <w:szCs w:val="28"/>
        </w:rPr>
      </w:pPr>
      <w:r>
        <w:rPr>
          <w:rFonts w:cs="Times New Roman"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3091815</wp:posOffset>
                </wp:positionH>
                <wp:positionV relativeFrom="paragraph">
                  <wp:posOffset>699770</wp:posOffset>
                </wp:positionV>
                <wp:extent cx="352425" cy="476250"/>
                <wp:effectExtent l="5715" t="13970" r="13335" b="5080"/>
                <wp:wrapNone/>
                <wp:docPr id="7" name="Ova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" cy="4762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243.45pt;margin-top:55.1pt;width:27.75pt;height:3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"/>
            </w:pict>
          </mc:Fallback>
        </mc:AlternateContent>
      </w:r>
      <w:r>
        <w:rPr>
          <w:rFonts w:cs="Times New Roman"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2110740</wp:posOffset>
                </wp:positionH>
                <wp:positionV relativeFrom="paragraph">
                  <wp:posOffset>699770</wp:posOffset>
                </wp:positionV>
                <wp:extent cx="352425" cy="476250"/>
                <wp:effectExtent l="5715" t="13970" r="13335" b="5080"/>
                <wp:wrapNone/>
                <wp:docPr id="6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" cy="4762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" o:spid="_x0000_s1026" style="position:absolute;margin-left:166.2pt;margin-top:55.1pt;width:27.75pt;height:3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"/>
            </w:pict>
          </mc:Fallback>
        </mc:AlternateContent>
      </w:r>
      <w:r>
        <w:rPr>
          <w:rFonts w:cs="Times New Roman"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928370</wp:posOffset>
                </wp:positionV>
                <wp:extent cx="352425" cy="476250"/>
                <wp:effectExtent l="5715" t="13970" r="13335" b="5080"/>
                <wp:wrapNone/>
                <wp:docPr id="5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" cy="4762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" o:spid="_x0000_s1026" style="position:absolute;margin-left:85.95pt;margin-top:73.1pt;width:27.75pt;height:37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"/>
            </w:pict>
          </mc:Fallback>
        </mc:AlternateContent>
      </w:r>
      <w:r>
        <w:rPr>
          <w:rFonts w:cs="Times New Roman"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699770</wp:posOffset>
                </wp:positionV>
                <wp:extent cx="352425" cy="476250"/>
                <wp:effectExtent l="5715" t="13970" r="13335" b="5080"/>
                <wp:wrapNone/>
                <wp:docPr id="2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" cy="4762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" o:spid="_x0000_s1026" style="position:absolute;margin-left:50.7pt;margin-top:55.1pt;width:27.75pt;height:3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"/>
            </w:pict>
          </mc:Fallback>
        </mc:AlternateContent>
      </w:r>
      <w:r w:rsidR="00B25CD5" w:rsidRPr="00771597">
        <w:rPr>
          <w:rFonts w:cs="Times New Roman"/>
          <w:noProof/>
          <w:color w:val="FF0000"/>
          <w:sz w:val="28"/>
          <w:szCs w:val="28"/>
        </w:rPr>
        <w:drawing>
          <wp:inline distT="0" distB="0" distL="0" distR="0">
            <wp:extent cx="1562100" cy="2227939"/>
            <wp:effectExtent l="19050" t="0" r="0" b="0"/>
            <wp:docPr id="31" name="Рисунок 4" descr="C:\Users\532B~1\AppData\Local\Temp\Rar$DIa0.880\100_25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532B~1\AppData\Local\Temp\Rar$DIa0.880\100_25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569" cy="2227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5CD5" w:rsidRPr="00771597">
        <w:rPr>
          <w:rFonts w:cs="Times New Roman"/>
          <w:color w:val="FF0000"/>
          <w:sz w:val="28"/>
          <w:szCs w:val="28"/>
        </w:rPr>
        <w:t xml:space="preserve">  </w:t>
      </w:r>
      <w:r w:rsidR="00B25CD5" w:rsidRPr="00771597">
        <w:rPr>
          <w:rFonts w:cs="Times New Roman"/>
          <w:noProof/>
          <w:color w:val="FF0000"/>
          <w:sz w:val="28"/>
          <w:szCs w:val="28"/>
        </w:rPr>
        <w:drawing>
          <wp:inline distT="0" distB="0" distL="0" distR="0">
            <wp:extent cx="1752600" cy="2219325"/>
            <wp:effectExtent l="19050" t="0" r="0" b="0"/>
            <wp:docPr id="32" name="Рисунок 5" descr="C:\Users\532B~1\AppData\Local\Temp\Rar$DIa0.736\100_25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532B~1\AppData\Local\Temp\Rar$DIa0.736\100_25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910" cy="2217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5CD5" w:rsidRPr="00771597">
        <w:rPr>
          <w:rFonts w:cs="Times New Roman"/>
          <w:color w:val="FF0000"/>
          <w:sz w:val="28"/>
          <w:szCs w:val="28"/>
        </w:rPr>
        <w:t xml:space="preserve">   </w:t>
      </w:r>
      <w:r w:rsidR="00B25CD5" w:rsidRPr="00771597">
        <w:rPr>
          <w:rFonts w:cs="Times New Roman"/>
          <w:noProof/>
          <w:color w:val="FF0000"/>
          <w:sz w:val="28"/>
          <w:szCs w:val="28"/>
        </w:rPr>
        <w:drawing>
          <wp:inline distT="0" distB="0" distL="0" distR="0">
            <wp:extent cx="2277583" cy="2456121"/>
            <wp:effectExtent l="19050" t="0" r="8417" b="0"/>
            <wp:docPr id="33" name="Рисунок 6" descr="H:\DCIM\100PHOTO\SAM_47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H:\DCIM\100PHOTO\SAM_477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200" cy="246002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b/>
          <w:sz w:val="28"/>
          <w:szCs w:val="28"/>
        </w:rPr>
      </w:pPr>
      <w:r w:rsidRPr="00771597">
        <w:rPr>
          <w:rFonts w:cs="Times New Roman"/>
          <w:b/>
          <w:sz w:val="28"/>
          <w:szCs w:val="28"/>
        </w:rPr>
        <w:lastRenderedPageBreak/>
        <w:t>Вывод: только при особом расположении зеркал можно увидеть свое прямое отражение.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С помощью двух зеркал я увидел не одно, а сразу два «кажущихся» изображения.  Если иметь 2 зеркала, то можно увидеть многократное изображение предметов. </w:t>
      </w:r>
    </w:p>
    <w:p w:rsidR="00B25CD5" w:rsidRPr="00771597" w:rsidRDefault="00B25CD5" w:rsidP="00B25CD5">
      <w:pPr>
        <w:spacing w:line="360" w:lineRule="auto"/>
        <w:ind w:firstLine="709"/>
        <w:rPr>
          <w:sz w:val="28"/>
          <w:szCs w:val="28"/>
        </w:rPr>
      </w:pPr>
      <w:r w:rsidRPr="00771597">
        <w:rPr>
          <w:sz w:val="28"/>
          <w:szCs w:val="28"/>
        </w:rPr>
        <w:t xml:space="preserve">         Эксперимент № 6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sz w:val="28"/>
          <w:szCs w:val="28"/>
        </w:rPr>
        <w:t>Цель:    получение многократных изображений</w:t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771597">
        <w:rPr>
          <w:sz w:val="28"/>
          <w:szCs w:val="28"/>
        </w:rPr>
        <w:t xml:space="preserve">    </w:t>
      </w:r>
      <w:r w:rsidRPr="00771597">
        <w:rPr>
          <w:noProof/>
          <w:sz w:val="28"/>
          <w:szCs w:val="28"/>
        </w:rPr>
        <w:drawing>
          <wp:inline distT="0" distB="0" distL="0" distR="0">
            <wp:extent cx="2775697" cy="1562100"/>
            <wp:effectExtent l="19050" t="0" r="5603" b="0"/>
            <wp:docPr id="27" name="Рисунок 6" descr="H:\DCIM\100PHOTO\SAM_4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DCIM\100PHOTO\SAM_477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48" cy="156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1597">
        <w:rPr>
          <w:sz w:val="28"/>
          <w:szCs w:val="28"/>
        </w:rPr>
        <w:t xml:space="preserve">    </w:t>
      </w:r>
      <w:r w:rsidRPr="00771597">
        <w:rPr>
          <w:noProof/>
          <w:sz w:val="28"/>
          <w:szCs w:val="28"/>
        </w:rPr>
        <w:drawing>
          <wp:inline distT="0" distB="0" distL="0" distR="0">
            <wp:extent cx="2707999" cy="1524000"/>
            <wp:effectExtent l="19050" t="0" r="0" b="0"/>
            <wp:docPr id="26" name="Рисунок 7" descr="H:\DCIM\100PHOTO\SAM_4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DCIM\100PHOTO\SAM_478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67" cy="152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771597">
        <w:rPr>
          <w:noProof/>
          <w:sz w:val="28"/>
          <w:szCs w:val="28"/>
        </w:rPr>
        <w:t xml:space="preserve">         </w:t>
      </w:r>
      <w:r w:rsidRPr="00771597">
        <w:rPr>
          <w:sz w:val="28"/>
          <w:szCs w:val="28"/>
        </w:rPr>
        <w:tab/>
        <w:t xml:space="preserve">Для проведения опыта мне нужно: </w:t>
      </w:r>
    </w:p>
    <w:p w:rsidR="00B25CD5" w:rsidRPr="00771597" w:rsidRDefault="00B25CD5" w:rsidP="00B25CD5">
      <w:pPr>
        <w:spacing w:line="360" w:lineRule="auto"/>
        <w:rPr>
          <w:rFonts w:eastAsia="Times New Roman" w:cs="Times New Roman"/>
          <w:sz w:val="28"/>
          <w:szCs w:val="28"/>
        </w:rPr>
      </w:pPr>
      <w:r w:rsidRPr="00771597">
        <w:rPr>
          <w:rFonts w:eastAsia="Times New Roman" w:cs="Times New Roman"/>
          <w:sz w:val="28"/>
          <w:szCs w:val="28"/>
        </w:rPr>
        <w:t>- два зеркала</w:t>
      </w:r>
      <w:r w:rsidRPr="00771597">
        <w:rPr>
          <w:rFonts w:eastAsia="Times New Roman" w:cs="Times New Roman"/>
          <w:sz w:val="28"/>
          <w:szCs w:val="28"/>
        </w:rPr>
        <w:br/>
        <w:t>- транспортир</w:t>
      </w:r>
      <w:r w:rsidRPr="00771597">
        <w:rPr>
          <w:rFonts w:eastAsia="Times New Roman" w:cs="Times New Roman"/>
          <w:sz w:val="28"/>
          <w:szCs w:val="28"/>
        </w:rPr>
        <w:br/>
        <w:t>- предмет ( в данном случае точилка)</w:t>
      </w:r>
    </w:p>
    <w:p w:rsidR="00B25CD5" w:rsidRPr="00771597" w:rsidRDefault="00B25CD5" w:rsidP="00B25CD5">
      <w:pPr>
        <w:spacing w:line="360" w:lineRule="auto"/>
        <w:rPr>
          <w:rFonts w:eastAsia="Times New Roman" w:cs="Times New Roman"/>
          <w:sz w:val="28"/>
          <w:szCs w:val="28"/>
        </w:rPr>
      </w:pPr>
      <w:r w:rsidRPr="00771597">
        <w:rPr>
          <w:sz w:val="28"/>
          <w:szCs w:val="28"/>
        </w:rPr>
        <w:t>Взяла  2 зеркала. Сделала прямой угол между зеркалами. Положила точилку в угол между зеркалами, равный 90 градусов,  точилок  получилось  -3</w:t>
      </w:r>
    </w:p>
    <w:p w:rsidR="00B25CD5" w:rsidRPr="00771597" w:rsidRDefault="00B25CD5" w:rsidP="00B25CD5">
      <w:pPr>
        <w:spacing w:line="360" w:lineRule="auto"/>
        <w:rPr>
          <w:rFonts w:eastAsia="Times New Roman" w:cs="Times New Roman"/>
          <w:sz w:val="28"/>
          <w:szCs w:val="28"/>
        </w:rPr>
      </w:pPr>
      <w:r w:rsidRPr="00771597">
        <w:rPr>
          <w:sz w:val="28"/>
          <w:szCs w:val="28"/>
        </w:rPr>
        <w:t xml:space="preserve"> </w:t>
      </w:r>
      <w:r w:rsidRPr="00771597">
        <w:rPr>
          <w:noProof/>
          <w:sz w:val="28"/>
          <w:szCs w:val="28"/>
        </w:rPr>
        <w:drawing>
          <wp:inline distT="0" distB="0" distL="0" distR="0">
            <wp:extent cx="2905125" cy="1634939"/>
            <wp:effectExtent l="19050" t="0" r="9525" b="0"/>
            <wp:docPr id="10" name="Рисунок 10" descr="H:\DCIM\100PHOTO\SAM_4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DCIM\100PHOTO\SAM_479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04" cy="163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1597">
        <w:rPr>
          <w:sz w:val="28"/>
          <w:szCs w:val="28"/>
        </w:rPr>
        <w:t xml:space="preserve">  </w:t>
      </w:r>
      <w:r w:rsidRPr="00771597">
        <w:rPr>
          <w:noProof/>
          <w:sz w:val="28"/>
          <w:szCs w:val="28"/>
        </w:rPr>
        <w:drawing>
          <wp:inline distT="0" distB="0" distL="0" distR="0">
            <wp:extent cx="2787946" cy="1701210"/>
            <wp:effectExtent l="19050" t="0" r="0" b="0"/>
            <wp:docPr id="34" name="Рисунок 7" descr="H:\DCIM\100PHOTO\SAM_479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" name="Picture 1" descr="H:\DCIM\100PHOTO\SAM_479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01" t="12232" r="4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55" cy="1702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5CD5" w:rsidRPr="00771597" w:rsidRDefault="00B25CD5" w:rsidP="00B25CD5">
      <w:pPr>
        <w:pStyle w:val="a3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771597">
        <w:rPr>
          <w:sz w:val="28"/>
          <w:szCs w:val="28"/>
        </w:rPr>
        <w:t xml:space="preserve">Раздвинула зеркала шире – точилок получилось – 2. Мама помогла  мне измерить угол межу зеркалами. Он оказался равным 120 градусов.  С мамой мы </w:t>
      </w:r>
      <w:r w:rsidRPr="00771597">
        <w:rPr>
          <w:bCs/>
          <w:sz w:val="28"/>
          <w:szCs w:val="28"/>
          <w:bdr w:val="none" w:sz="0" w:space="0" w:color="auto" w:frame="1"/>
          <w:shd w:val="clear" w:color="auto" w:fill="FFFFFF"/>
        </w:rPr>
        <w:t xml:space="preserve"> меняли угол между зеркалами. Количество отражений точилки записала в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13"/>
        <w:gridCol w:w="1308"/>
        <w:gridCol w:w="989"/>
        <w:gridCol w:w="1270"/>
        <w:gridCol w:w="1129"/>
        <w:gridCol w:w="1410"/>
        <w:gridCol w:w="1552"/>
      </w:tblGrid>
      <w:tr w:rsidR="00B25CD5" w:rsidRPr="00771597" w:rsidTr="00912534">
        <w:tc>
          <w:tcPr>
            <w:tcW w:w="1914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 xml:space="preserve">Угол между </w:t>
            </w:r>
            <w:r w:rsidRPr="00771597">
              <w:rPr>
                <w:rFonts w:cs="Times New Roman"/>
                <w:sz w:val="28"/>
                <w:szCs w:val="28"/>
              </w:rPr>
              <w:lastRenderedPageBreak/>
              <w:t xml:space="preserve">зеркалами в градусах </w:t>
            </w:r>
          </w:p>
        </w:tc>
        <w:tc>
          <w:tcPr>
            <w:tcW w:w="1313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lastRenderedPageBreak/>
              <w:t>180</w:t>
            </w:r>
          </w:p>
        </w:tc>
        <w:tc>
          <w:tcPr>
            <w:tcW w:w="992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120</w:t>
            </w:r>
          </w:p>
        </w:tc>
        <w:tc>
          <w:tcPr>
            <w:tcW w:w="1276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90</w:t>
            </w:r>
          </w:p>
        </w:tc>
        <w:tc>
          <w:tcPr>
            <w:tcW w:w="1134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60</w:t>
            </w:r>
          </w:p>
        </w:tc>
        <w:tc>
          <w:tcPr>
            <w:tcW w:w="1417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 xml:space="preserve">   45</w:t>
            </w:r>
          </w:p>
        </w:tc>
        <w:tc>
          <w:tcPr>
            <w:tcW w:w="1560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 xml:space="preserve">     30</w:t>
            </w:r>
          </w:p>
        </w:tc>
      </w:tr>
      <w:tr w:rsidR="00B25CD5" w:rsidRPr="00771597" w:rsidTr="00912534">
        <w:tc>
          <w:tcPr>
            <w:tcW w:w="1914" w:type="dxa"/>
          </w:tcPr>
          <w:p w:rsidR="00B25CD5" w:rsidRPr="00771597" w:rsidRDefault="00B25CD5" w:rsidP="00912534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lastRenderedPageBreak/>
              <w:t>Количество отражений предметов.</w:t>
            </w:r>
          </w:p>
        </w:tc>
        <w:tc>
          <w:tcPr>
            <w:tcW w:w="1313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5</w:t>
            </w:r>
          </w:p>
        </w:tc>
        <w:tc>
          <w:tcPr>
            <w:tcW w:w="1417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7</w:t>
            </w:r>
          </w:p>
        </w:tc>
        <w:tc>
          <w:tcPr>
            <w:tcW w:w="1560" w:type="dxa"/>
          </w:tcPr>
          <w:p w:rsidR="00B25CD5" w:rsidRPr="00771597" w:rsidRDefault="00B25CD5" w:rsidP="00912534">
            <w:pPr>
              <w:spacing w:line="360" w:lineRule="auto"/>
              <w:ind w:firstLine="213"/>
              <w:rPr>
                <w:rFonts w:cs="Times New Roman"/>
                <w:sz w:val="28"/>
                <w:szCs w:val="28"/>
              </w:rPr>
            </w:pPr>
            <w:r w:rsidRPr="00771597">
              <w:rPr>
                <w:rFonts w:cs="Times New Roman"/>
                <w:sz w:val="28"/>
                <w:szCs w:val="28"/>
              </w:rPr>
              <w:t>12</w:t>
            </w:r>
          </w:p>
        </w:tc>
      </w:tr>
    </w:tbl>
    <w:p w:rsidR="00B25CD5" w:rsidRPr="00771597" w:rsidRDefault="00B25CD5" w:rsidP="00B25CD5">
      <w:pPr>
        <w:spacing w:line="360" w:lineRule="auto"/>
        <w:ind w:firstLine="709"/>
        <w:textAlignment w:val="baseline"/>
        <w:rPr>
          <w:rFonts w:cs="Times New Roman"/>
          <w:b/>
          <w:sz w:val="28"/>
          <w:szCs w:val="28"/>
        </w:rPr>
      </w:pPr>
      <w:r w:rsidRPr="00771597">
        <w:rPr>
          <w:rFonts w:cs="Times New Roman"/>
          <w:b/>
          <w:sz w:val="28"/>
          <w:szCs w:val="28"/>
        </w:rPr>
        <w:t>Вывод: если мы будем раздвигать или сдвигать соединенные зеркала, то можно получить разное количество отражений предметов.  С уменьшением угла между зеркалами увеличивается количество отраженных предметов.</w:t>
      </w:r>
    </w:p>
    <w:p w:rsidR="00B25CD5" w:rsidRPr="00771597" w:rsidRDefault="00B25CD5" w:rsidP="00B25CD5">
      <w:pPr>
        <w:spacing w:line="360" w:lineRule="auto"/>
        <w:ind w:firstLine="709"/>
        <w:textAlignment w:val="baseline"/>
        <w:rPr>
          <w:rFonts w:cs="Times New Roman"/>
          <w:b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Ольга Анатольевна объяснила ,  чем меньше угол, тем «труднее» лучам покинуть пространство между зеркалами, тем дольше он будет отражаться, тем больше получится изображений.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Если поставить третье зеркало, чтобы получилась прямая треугольная призма, то лучи света окажутся пойманными в ловушку и будут, отражаясь, бесконечно бегать между зеркалами, создавая бесконечное число изображений. И на этом свойстве зеркала работает калейдоскоп. Я решила его сделать.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Цель : сделать калейдоскоп самостоятельно.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Для этого мне необходимо: 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картон, фольга, скотч,  цветная бумага, бусинки, бисер, ножницы, матовая и прозрачная пластмасса.</w:t>
      </w:r>
    </w:p>
    <w:p w:rsidR="00B25CD5" w:rsidRPr="00771597" w:rsidRDefault="00B25CD5" w:rsidP="00B25CD5">
      <w:pPr>
        <w:spacing w:line="360" w:lineRule="auto"/>
        <w:ind w:firstLine="709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Этапы работы:</w:t>
      </w:r>
    </w:p>
    <w:p w:rsidR="00B25CD5" w:rsidRPr="00771597" w:rsidRDefault="00B25CD5" w:rsidP="00B25CD5">
      <w:pPr>
        <w:pStyle w:val="a4"/>
        <w:numPr>
          <w:ilvl w:val="0"/>
          <w:numId w:val="2"/>
        </w:num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  Вырежу полоски из картона шириной 3 см. наклею  на картон фольгу. </w:t>
      </w:r>
    </w:p>
    <w:p w:rsidR="00B25CD5" w:rsidRPr="00527F13" w:rsidRDefault="00B25CD5" w:rsidP="00527F13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Из полосок склею призму, фольга должна быть с внутренней стороны призмы</w:t>
      </w:r>
    </w:p>
    <w:p w:rsidR="00B25CD5" w:rsidRPr="00527F13" w:rsidRDefault="00B25CD5" w:rsidP="00B25CD5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Беру лист картона и скручиваю его так, чтобы внутри уместилась призма. Получившуюся трубку склею скотчем. Трубка должна быть длиннее полосок на 1 см.</w:t>
      </w:r>
    </w:p>
    <w:p w:rsidR="00B25CD5" w:rsidRPr="00771597" w:rsidRDefault="00B25CD5" w:rsidP="00B25CD5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Вырежу 2 круга из матовой прозрачной  пластмасса по диаметру нашей картонной трубки.</w:t>
      </w:r>
      <w:r w:rsidRPr="00771597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B25CD5" w:rsidRPr="00771597" w:rsidRDefault="00B25CD5" w:rsidP="00B25CD5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lastRenderedPageBreak/>
        <w:t xml:space="preserve"> Прозрачный круг помещаю внутрь призмы. Кладу на него приготовленные заранее бусинки, бисер и т. д. Затем к трубке приклеиваю матовый круг. </w:t>
      </w:r>
    </w:p>
    <w:p w:rsidR="00B25CD5" w:rsidRPr="00771597" w:rsidRDefault="00B25CD5" w:rsidP="00B25CD5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 С другой стороны трубки делаю объектив. Для этого вырежу круг диаметром, чуть большим диаметра трубки, делаю отверстие и наклеиваю на трубку. </w:t>
      </w:r>
    </w:p>
    <w:p w:rsidR="00B25CD5" w:rsidRPr="00771597" w:rsidRDefault="00B25CD5" w:rsidP="00B25CD5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rFonts w:cs="Times New Roman"/>
          <w:b/>
          <w:spacing w:val="-6"/>
          <w:w w:val="103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Затем украшу калейдоскоп снаружи цветной бумагой. Мой калейдоскоп готов. </w:t>
      </w:r>
    </w:p>
    <w:p w:rsidR="00B25CD5" w:rsidRPr="00771597" w:rsidRDefault="00B25CD5" w:rsidP="00B25CD5">
      <w:pPr>
        <w:spacing w:line="360" w:lineRule="auto"/>
        <w:ind w:left="2832" w:firstLine="708"/>
        <w:rPr>
          <w:rFonts w:cs="Times New Roman"/>
          <w:b/>
          <w:color w:val="0070C0"/>
          <w:sz w:val="28"/>
          <w:szCs w:val="28"/>
        </w:rPr>
      </w:pPr>
      <w:r w:rsidRPr="00771597">
        <w:rPr>
          <w:rFonts w:cs="Times New Roman"/>
          <w:b/>
          <w:color w:val="0070C0"/>
          <w:spacing w:val="-6"/>
          <w:w w:val="103"/>
          <w:sz w:val="28"/>
          <w:szCs w:val="28"/>
        </w:rPr>
        <w:t>Заключение.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b/>
          <w:sz w:val="28"/>
          <w:szCs w:val="28"/>
        </w:rPr>
        <w:t xml:space="preserve">Изучив литературные и информационные источники, </w:t>
      </w:r>
      <w:r w:rsidRPr="00771597">
        <w:rPr>
          <w:rFonts w:cs="Times New Roman"/>
          <w:sz w:val="28"/>
          <w:szCs w:val="28"/>
        </w:rPr>
        <w:t>я узнала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что процесс создания зеркала имеет многовековую историю. Секреты изготовления зеркал хранили, как ценную государственную тайну. 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Я проделала  эксперименты, изучила свойства зеркал и сделала следующие выводы:</w:t>
      </w:r>
    </w:p>
    <w:p w:rsidR="00B25CD5" w:rsidRPr="00771597" w:rsidRDefault="00B25CD5" w:rsidP="00B25CD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b/>
          <w:sz w:val="28"/>
          <w:szCs w:val="28"/>
        </w:rPr>
      </w:pPr>
      <w:r w:rsidRPr="00771597">
        <w:rPr>
          <w:b/>
          <w:sz w:val="28"/>
          <w:szCs w:val="28"/>
        </w:rPr>
        <w:t>Изоб</w:t>
      </w:r>
      <w:r w:rsidRPr="00771597">
        <w:rPr>
          <w:b/>
          <w:sz w:val="28"/>
          <w:szCs w:val="28"/>
        </w:rPr>
        <w:softHyphen/>
        <w:t>ра</w:t>
      </w:r>
      <w:r w:rsidRPr="00771597">
        <w:rPr>
          <w:b/>
          <w:sz w:val="28"/>
          <w:szCs w:val="28"/>
        </w:rPr>
        <w:softHyphen/>
        <w:t>же</w:t>
      </w:r>
      <w:r w:rsidRPr="00771597">
        <w:rPr>
          <w:b/>
          <w:sz w:val="28"/>
          <w:szCs w:val="28"/>
        </w:rPr>
        <w:softHyphen/>
        <w:t>ние пред</w:t>
      </w:r>
      <w:r w:rsidRPr="00771597">
        <w:rPr>
          <w:b/>
          <w:sz w:val="28"/>
          <w:szCs w:val="28"/>
        </w:rPr>
        <w:softHyphen/>
        <w:t>ме</w:t>
      </w:r>
      <w:r w:rsidRPr="00771597">
        <w:rPr>
          <w:b/>
          <w:sz w:val="28"/>
          <w:szCs w:val="28"/>
        </w:rPr>
        <w:softHyphen/>
        <w:t>та в плос</w:t>
      </w:r>
      <w:r w:rsidRPr="00771597">
        <w:rPr>
          <w:b/>
          <w:sz w:val="28"/>
          <w:szCs w:val="28"/>
        </w:rPr>
        <w:softHyphen/>
        <w:t>ком зер</w:t>
      </w:r>
      <w:r w:rsidRPr="00771597">
        <w:rPr>
          <w:b/>
          <w:sz w:val="28"/>
          <w:szCs w:val="28"/>
        </w:rPr>
        <w:softHyphen/>
        <w:t>ка</w:t>
      </w:r>
      <w:r w:rsidRPr="00771597">
        <w:rPr>
          <w:b/>
          <w:sz w:val="28"/>
          <w:szCs w:val="28"/>
        </w:rPr>
        <w:softHyphen/>
        <w:t>ле равно по раз</w:t>
      </w:r>
      <w:r w:rsidRPr="00771597">
        <w:rPr>
          <w:b/>
          <w:sz w:val="28"/>
          <w:szCs w:val="28"/>
        </w:rPr>
        <w:softHyphen/>
        <w:t>ме</w:t>
      </w:r>
      <w:r w:rsidRPr="00771597">
        <w:rPr>
          <w:b/>
          <w:sz w:val="28"/>
          <w:szCs w:val="28"/>
        </w:rPr>
        <w:softHyphen/>
        <w:t>ру са</w:t>
      </w:r>
      <w:r w:rsidRPr="00771597">
        <w:rPr>
          <w:b/>
          <w:sz w:val="28"/>
          <w:szCs w:val="28"/>
        </w:rPr>
        <w:softHyphen/>
        <w:t>мо</w:t>
      </w:r>
      <w:r w:rsidRPr="00771597">
        <w:rPr>
          <w:b/>
          <w:sz w:val="28"/>
          <w:szCs w:val="28"/>
        </w:rPr>
        <w:softHyphen/>
        <w:t>му пред</w:t>
      </w:r>
      <w:r w:rsidRPr="00771597">
        <w:rPr>
          <w:b/>
          <w:sz w:val="28"/>
          <w:szCs w:val="28"/>
        </w:rPr>
        <w:softHyphen/>
        <w:t>ме</w:t>
      </w:r>
      <w:r w:rsidRPr="00771597">
        <w:rPr>
          <w:b/>
          <w:sz w:val="28"/>
          <w:szCs w:val="28"/>
        </w:rPr>
        <w:softHyphen/>
        <w:t xml:space="preserve">ту и </w:t>
      </w:r>
      <w:r w:rsidRPr="00771597">
        <w:rPr>
          <w:sz w:val="28"/>
          <w:szCs w:val="28"/>
        </w:rPr>
        <w:t>рас</w:t>
      </w:r>
      <w:r w:rsidRPr="00771597">
        <w:rPr>
          <w:sz w:val="28"/>
          <w:szCs w:val="28"/>
        </w:rPr>
        <w:softHyphen/>
        <w:t>по</w:t>
      </w:r>
      <w:r w:rsidRPr="00771597">
        <w:rPr>
          <w:sz w:val="28"/>
          <w:szCs w:val="28"/>
        </w:rPr>
        <w:softHyphen/>
        <w:t>ло</w:t>
      </w:r>
      <w:r w:rsidRPr="00771597">
        <w:rPr>
          <w:sz w:val="28"/>
          <w:szCs w:val="28"/>
        </w:rPr>
        <w:softHyphen/>
        <w:t>же</w:t>
      </w:r>
      <w:r w:rsidRPr="00771597">
        <w:rPr>
          <w:sz w:val="28"/>
          <w:szCs w:val="28"/>
        </w:rPr>
        <w:softHyphen/>
        <w:t>но на том же рас</w:t>
      </w:r>
      <w:r w:rsidRPr="00771597">
        <w:rPr>
          <w:sz w:val="28"/>
          <w:szCs w:val="28"/>
        </w:rPr>
        <w:softHyphen/>
        <w:t>сто</w:t>
      </w:r>
      <w:r w:rsidRPr="00771597">
        <w:rPr>
          <w:sz w:val="28"/>
          <w:szCs w:val="28"/>
        </w:rPr>
        <w:softHyphen/>
        <w:t>я</w:t>
      </w:r>
      <w:r w:rsidRPr="00771597">
        <w:rPr>
          <w:sz w:val="28"/>
          <w:szCs w:val="28"/>
        </w:rPr>
        <w:softHyphen/>
        <w:t>нии от зер</w:t>
      </w:r>
      <w:r w:rsidRPr="00771597">
        <w:rPr>
          <w:sz w:val="28"/>
          <w:szCs w:val="28"/>
        </w:rPr>
        <w:softHyphen/>
        <w:t>ка</w:t>
      </w:r>
      <w:r w:rsidRPr="00771597">
        <w:rPr>
          <w:sz w:val="28"/>
          <w:szCs w:val="28"/>
        </w:rPr>
        <w:softHyphen/>
        <w:t>ла, что и пред</w:t>
      </w:r>
      <w:r w:rsidRPr="00771597">
        <w:rPr>
          <w:sz w:val="28"/>
          <w:szCs w:val="28"/>
        </w:rPr>
        <w:softHyphen/>
        <w:t>мет.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 xml:space="preserve">В зеркале я вижу свое противоположное отражение, только при особом расположении зеркал можно увидеть свое прямое отражение. 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Если между зеркалами установить предмет, то его многократное отражение</w:t>
      </w:r>
    </w:p>
    <w:p w:rsidR="00B25CD5" w:rsidRPr="00771597" w:rsidRDefault="00B25CD5" w:rsidP="00B25CD5">
      <w:pPr>
        <w:spacing w:line="360" w:lineRule="auto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можно увеличить, если уменьшить угол между зеркалами, по этому принципу</w:t>
      </w:r>
    </w:p>
    <w:p w:rsidR="00B25CD5" w:rsidRPr="00771597" w:rsidRDefault="00B25CD5" w:rsidP="00B25CD5">
      <w:pPr>
        <w:spacing w:line="360" w:lineRule="auto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устроен калейдоскоп, который я сумела сделать.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Моя гипотеза подтвердилась:  зеркала имеют свойства отражать существующую реальность. Я изучила свойства зеркала, раскрыла его  тайны и побывала в стране Наоборот.</w:t>
      </w: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</w:p>
    <w:p w:rsidR="00B25CD5" w:rsidRPr="00771597" w:rsidRDefault="00B25CD5" w:rsidP="00B25CD5">
      <w:pPr>
        <w:spacing w:line="360" w:lineRule="auto"/>
        <w:ind w:firstLine="709"/>
        <w:jc w:val="both"/>
        <w:rPr>
          <w:rFonts w:cs="Times New Roman"/>
          <w:sz w:val="28"/>
          <w:szCs w:val="28"/>
        </w:rPr>
      </w:pPr>
    </w:p>
    <w:p w:rsidR="00527F13" w:rsidRDefault="00527F13" w:rsidP="00527F13">
      <w:pPr>
        <w:spacing w:line="360" w:lineRule="auto"/>
        <w:rPr>
          <w:rFonts w:cs="Times New Roman"/>
          <w:sz w:val="28"/>
          <w:szCs w:val="28"/>
        </w:rPr>
      </w:pPr>
    </w:p>
    <w:p w:rsidR="00B25CD5" w:rsidRPr="00771597" w:rsidRDefault="00527F13" w:rsidP="00527F13">
      <w:pPr>
        <w:spacing w:line="360" w:lineRule="auto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lastRenderedPageBreak/>
        <w:t>Список литературы.</w:t>
      </w:r>
    </w:p>
    <w:p w:rsidR="00B25CD5" w:rsidRPr="00771597" w:rsidRDefault="00B25CD5" w:rsidP="00B25CD5">
      <w:pPr>
        <w:spacing w:line="360" w:lineRule="auto"/>
        <w:ind w:left="284"/>
        <w:jc w:val="center"/>
        <w:rPr>
          <w:rFonts w:cs="Times New Roman"/>
          <w:sz w:val="28"/>
          <w:szCs w:val="28"/>
        </w:rPr>
      </w:pPr>
    </w:p>
    <w:p w:rsidR="00B25CD5" w:rsidRPr="00771597" w:rsidRDefault="00B25CD5" w:rsidP="00B25CD5">
      <w:pPr>
        <w:shd w:val="clear" w:color="auto" w:fill="FFFFFF"/>
        <w:spacing w:line="360" w:lineRule="auto"/>
        <w:rPr>
          <w:rFonts w:cs="Times New Roman"/>
          <w:color w:val="000000"/>
          <w:spacing w:val="-6"/>
          <w:w w:val="103"/>
          <w:sz w:val="28"/>
          <w:szCs w:val="28"/>
        </w:rPr>
      </w:pPr>
      <w:r w:rsidRPr="00771597">
        <w:rPr>
          <w:rFonts w:cs="Times New Roman"/>
          <w:color w:val="000000"/>
          <w:spacing w:val="-6"/>
          <w:w w:val="103"/>
          <w:sz w:val="28"/>
          <w:szCs w:val="28"/>
        </w:rPr>
        <w:t>1. Даль В.И. Толковый словарь живого великорусского языка (современное написание слов)//  В.И.Даль  –  М.:Издательство  «Цитадель»-1998. -</w:t>
      </w:r>
    </w:p>
    <w:p w:rsidR="00B25CD5" w:rsidRPr="00771597" w:rsidRDefault="00B25CD5" w:rsidP="00B25CD5">
      <w:pPr>
        <w:shd w:val="clear" w:color="auto" w:fill="FFFFFF"/>
        <w:spacing w:line="360" w:lineRule="auto"/>
        <w:rPr>
          <w:rFonts w:cs="Times New Roman"/>
          <w:color w:val="000000"/>
          <w:spacing w:val="-6"/>
          <w:w w:val="103"/>
          <w:sz w:val="28"/>
          <w:szCs w:val="28"/>
        </w:rPr>
      </w:pPr>
      <w:r w:rsidRPr="00771597">
        <w:rPr>
          <w:rFonts w:cs="Times New Roman"/>
          <w:color w:val="000000"/>
          <w:spacing w:val="-6"/>
          <w:w w:val="103"/>
          <w:sz w:val="28"/>
          <w:szCs w:val="28"/>
        </w:rPr>
        <w:t>2. Ожегов С.И. Толковый словарь русского языка. М.:ООО «А ТЕМП», 2010.</w:t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color w:val="000000"/>
          <w:spacing w:val="-6"/>
          <w:w w:val="103"/>
          <w:sz w:val="28"/>
          <w:szCs w:val="28"/>
        </w:rPr>
        <w:t xml:space="preserve">3. </w:t>
      </w:r>
      <w:r w:rsidRPr="00771597">
        <w:rPr>
          <w:rFonts w:cs="Times New Roman"/>
          <w:sz w:val="28"/>
          <w:szCs w:val="28"/>
        </w:rPr>
        <w:t>Серов В.Д. «Познавательные опыты в школе и дома»// Издательство  «РОСМЭН» - 1999.</w:t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4. Григорьев И.Н. «Необыкновенная история обыкновенной вещи» // Издательство ОЛМА-ПРЕСС – 2004.</w:t>
      </w:r>
    </w:p>
    <w:p w:rsidR="00B25CD5" w:rsidRPr="00771597" w:rsidRDefault="00B25CD5" w:rsidP="00B25CD5">
      <w:pPr>
        <w:shd w:val="clear" w:color="auto" w:fill="FFFFFF"/>
        <w:spacing w:line="360" w:lineRule="auto"/>
        <w:rPr>
          <w:rFonts w:cs="Times New Roman"/>
          <w:color w:val="000000"/>
          <w:spacing w:val="-6"/>
          <w:w w:val="103"/>
          <w:sz w:val="28"/>
          <w:szCs w:val="28"/>
        </w:rPr>
      </w:pPr>
      <w:r w:rsidRPr="00771597">
        <w:rPr>
          <w:rFonts w:cs="Times New Roman"/>
          <w:color w:val="000000"/>
          <w:spacing w:val="-6"/>
          <w:w w:val="103"/>
          <w:sz w:val="28"/>
          <w:szCs w:val="28"/>
        </w:rPr>
        <w:t>5. Все обо всем. Популярная энциклопедия для детей. – М., Ключ – С, 1998.</w:t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6.Большая детская энциклопедия. Том 2. Физика:  МастерМедиа, 2006.</w:t>
      </w: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  <w:r w:rsidRPr="00771597">
        <w:rPr>
          <w:rFonts w:cs="Times New Roman"/>
          <w:sz w:val="28"/>
          <w:szCs w:val="28"/>
        </w:rPr>
        <w:t>7.Энциклопедический словарь юного физика / Сост. В.А. Чуянов. – М.: Педагогика, 1984.</w:t>
      </w:r>
    </w:p>
    <w:p w:rsidR="00B25CD5" w:rsidRPr="00527F13" w:rsidRDefault="00B25CD5" w:rsidP="00B25CD5">
      <w:pPr>
        <w:spacing w:line="360" w:lineRule="auto"/>
        <w:rPr>
          <w:rFonts w:cs="Times New Roman"/>
          <w:b/>
          <w:sz w:val="28"/>
          <w:szCs w:val="28"/>
        </w:rPr>
      </w:pPr>
      <w:r w:rsidRPr="00527F13">
        <w:rPr>
          <w:rFonts w:cs="Times New Roman"/>
          <w:b/>
          <w:sz w:val="28"/>
          <w:szCs w:val="28"/>
        </w:rPr>
        <w:t>Интернет сайты:</w:t>
      </w:r>
    </w:p>
    <w:p w:rsidR="00B25CD5" w:rsidRPr="00527F13" w:rsidRDefault="00B25CD5" w:rsidP="00B25CD5">
      <w:pPr>
        <w:numPr>
          <w:ilvl w:val="0"/>
          <w:numId w:val="5"/>
        </w:numPr>
        <w:spacing w:line="360" w:lineRule="auto"/>
        <w:jc w:val="both"/>
        <w:rPr>
          <w:rFonts w:cs="Times New Roman"/>
          <w:sz w:val="28"/>
          <w:szCs w:val="28"/>
        </w:rPr>
      </w:pPr>
      <w:r w:rsidRPr="00527F13">
        <w:rPr>
          <w:rFonts w:cs="Times New Roman"/>
          <w:sz w:val="28"/>
          <w:szCs w:val="28"/>
        </w:rPr>
        <w:t xml:space="preserve"> </w:t>
      </w:r>
      <w:hyperlink r:id="rId26" w:tgtFrame="_blank" w:history="1">
        <w:r w:rsidRPr="00527F13">
          <w:rPr>
            <w:rFonts w:cs="Times New Roman"/>
            <w:sz w:val="28"/>
            <w:szCs w:val="28"/>
          </w:rPr>
          <w:t>http://supercook.ru</w:t>
        </w:r>
      </w:hyperlink>
    </w:p>
    <w:p w:rsidR="00B25CD5" w:rsidRPr="00527F13" w:rsidRDefault="00EF7E37" w:rsidP="00B25CD5">
      <w:pPr>
        <w:numPr>
          <w:ilvl w:val="0"/>
          <w:numId w:val="5"/>
        </w:numPr>
        <w:spacing w:line="360" w:lineRule="auto"/>
        <w:jc w:val="both"/>
        <w:rPr>
          <w:rFonts w:eastAsia="Calibri" w:cs="Times New Roman"/>
          <w:sz w:val="28"/>
          <w:szCs w:val="28"/>
          <w:lang w:eastAsia="en-US"/>
        </w:rPr>
      </w:pPr>
      <w:hyperlink r:id="rId27" w:history="1">
        <w:r w:rsidR="00B25CD5" w:rsidRPr="00527F13">
          <w:rPr>
            <w:rFonts w:eastAsia="Calibri" w:cs="Times New Roman"/>
            <w:sz w:val="28"/>
            <w:szCs w:val="28"/>
            <w:lang w:eastAsia="en-US"/>
          </w:rPr>
          <w:t>http://festival.1september.ru/articles/569791/</w:t>
        </w:r>
      </w:hyperlink>
      <w:r w:rsidR="00B25CD5" w:rsidRPr="00527F13">
        <w:rPr>
          <w:rFonts w:eastAsia="Calibri" w:cs="Times New Roman"/>
          <w:sz w:val="28"/>
          <w:szCs w:val="28"/>
          <w:lang w:eastAsia="en-US"/>
        </w:rPr>
        <w:t xml:space="preserve"> </w:t>
      </w:r>
    </w:p>
    <w:p w:rsidR="00B25CD5" w:rsidRPr="00527F13" w:rsidRDefault="00B25CD5" w:rsidP="00B25CD5">
      <w:pPr>
        <w:pStyle w:val="a4"/>
        <w:numPr>
          <w:ilvl w:val="0"/>
          <w:numId w:val="5"/>
        </w:numPr>
        <w:shd w:val="clear" w:color="auto" w:fill="FFFFFF"/>
        <w:spacing w:line="360" w:lineRule="auto"/>
        <w:rPr>
          <w:rFonts w:cs="Times New Roman"/>
          <w:spacing w:val="-6"/>
          <w:w w:val="103"/>
          <w:sz w:val="28"/>
          <w:szCs w:val="28"/>
        </w:rPr>
      </w:pPr>
      <w:r w:rsidRPr="00527F13">
        <w:rPr>
          <w:rFonts w:cs="Times New Roman"/>
          <w:sz w:val="28"/>
          <w:szCs w:val="28"/>
        </w:rPr>
        <w:t xml:space="preserve">      </w:t>
      </w:r>
      <w:hyperlink r:id="rId28" w:history="1">
        <w:r w:rsidRPr="00527F13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http://funfacts.ru/interesnye-fakty-istorii/547-interesnye-fakty-o-zerkale.html</w:t>
        </w:r>
      </w:hyperlink>
    </w:p>
    <w:p w:rsidR="00B25CD5" w:rsidRPr="00527F13" w:rsidRDefault="00B25CD5" w:rsidP="00B25CD5">
      <w:pPr>
        <w:pStyle w:val="a4"/>
        <w:numPr>
          <w:ilvl w:val="0"/>
          <w:numId w:val="5"/>
        </w:numPr>
        <w:spacing w:line="360" w:lineRule="auto"/>
        <w:jc w:val="both"/>
        <w:rPr>
          <w:rFonts w:cs="Times New Roman"/>
          <w:sz w:val="28"/>
          <w:szCs w:val="28"/>
          <w:u w:val="single"/>
        </w:rPr>
      </w:pPr>
      <w:r w:rsidRPr="00527F13">
        <w:rPr>
          <w:rFonts w:cs="Times New Roman"/>
          <w:sz w:val="28"/>
          <w:szCs w:val="28"/>
        </w:rPr>
        <w:t>http://resource.ippk.ru/mediawiki/index.php/Урок_%22Плоское_зеркало%22</w:t>
      </w:r>
    </w:p>
    <w:p w:rsidR="00B25CD5" w:rsidRPr="00527F13" w:rsidRDefault="00B25CD5" w:rsidP="00B25CD5">
      <w:pPr>
        <w:numPr>
          <w:ilvl w:val="0"/>
          <w:numId w:val="5"/>
        </w:numPr>
        <w:spacing w:line="360" w:lineRule="auto"/>
        <w:jc w:val="both"/>
        <w:rPr>
          <w:rFonts w:cs="Times New Roman"/>
          <w:sz w:val="28"/>
          <w:szCs w:val="28"/>
        </w:rPr>
      </w:pPr>
      <w:r w:rsidRPr="00527F13">
        <w:rPr>
          <w:rFonts w:cs="Times New Roman"/>
          <w:sz w:val="28"/>
          <w:szCs w:val="28"/>
        </w:rPr>
        <w:t>http://sellcot.ru/pogovorim-o-zerkalax/6/</w:t>
      </w:r>
    </w:p>
    <w:p w:rsidR="00B25CD5" w:rsidRPr="00527F13" w:rsidRDefault="00EF7E37" w:rsidP="00B25CD5">
      <w:pPr>
        <w:numPr>
          <w:ilvl w:val="0"/>
          <w:numId w:val="5"/>
        </w:numPr>
        <w:spacing w:line="360" w:lineRule="auto"/>
        <w:rPr>
          <w:rFonts w:cs="Times New Roman"/>
          <w:sz w:val="28"/>
          <w:szCs w:val="28"/>
        </w:rPr>
      </w:pPr>
      <w:hyperlink r:id="rId29" w:history="1">
        <w:r w:rsidR="00B25CD5" w:rsidRPr="00527F13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http://moszerkala.ru/article/61/Istoriya_vozniknoveniya_zerkal</w:t>
        </w:r>
      </w:hyperlink>
    </w:p>
    <w:p w:rsidR="00B25CD5" w:rsidRPr="00771597" w:rsidRDefault="00B25CD5" w:rsidP="00B25CD5">
      <w:pPr>
        <w:spacing w:line="360" w:lineRule="auto"/>
        <w:rPr>
          <w:rFonts w:cs="Times New Roman"/>
          <w:b/>
          <w:sz w:val="28"/>
          <w:szCs w:val="28"/>
        </w:rPr>
      </w:pPr>
    </w:p>
    <w:p w:rsidR="00B25CD5" w:rsidRPr="00771597" w:rsidRDefault="00B25CD5" w:rsidP="00B25CD5">
      <w:pPr>
        <w:spacing w:line="360" w:lineRule="auto"/>
        <w:rPr>
          <w:rFonts w:cs="Times New Roman"/>
          <w:sz w:val="28"/>
          <w:szCs w:val="28"/>
        </w:rPr>
      </w:pPr>
    </w:p>
    <w:p w:rsidR="0090001D" w:rsidRDefault="0090001D"/>
    <w:sectPr w:rsidR="0090001D" w:rsidSect="0090001D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7E37" w:rsidRDefault="00EF7E37" w:rsidP="00527F13">
      <w:r>
        <w:separator/>
      </w:r>
    </w:p>
  </w:endnote>
  <w:endnote w:type="continuationSeparator" w:id="0">
    <w:p w:rsidR="00EF7E37" w:rsidRDefault="00EF7E37" w:rsidP="00527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462611"/>
      <w:docPartObj>
        <w:docPartGallery w:val="Page Numbers (Bottom of Page)"/>
        <w:docPartUnique/>
      </w:docPartObj>
    </w:sdtPr>
    <w:sdtEndPr/>
    <w:sdtContent>
      <w:p w:rsidR="00527F13" w:rsidRDefault="00EF7E37">
        <w:pPr>
          <w:pStyle w:val="a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B1EA3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527F13" w:rsidRDefault="00527F13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7E37" w:rsidRDefault="00EF7E37" w:rsidP="00527F13">
      <w:r>
        <w:separator/>
      </w:r>
    </w:p>
  </w:footnote>
  <w:footnote w:type="continuationSeparator" w:id="0">
    <w:p w:rsidR="00EF7E37" w:rsidRDefault="00EF7E37" w:rsidP="00527F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E0E05"/>
    <w:multiLevelType w:val="hybridMultilevel"/>
    <w:tmpl w:val="E2789224"/>
    <w:lvl w:ilvl="0" w:tplc="E18A1EC6">
      <w:start w:val="1"/>
      <w:numFmt w:val="decimal"/>
      <w:lvlText w:val="%1."/>
      <w:lvlJc w:val="left"/>
      <w:pPr>
        <w:ind w:left="4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29BC39A7"/>
    <w:multiLevelType w:val="multilevel"/>
    <w:tmpl w:val="0FD6E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E840655"/>
    <w:multiLevelType w:val="hybridMultilevel"/>
    <w:tmpl w:val="8E2CA82C"/>
    <w:lvl w:ilvl="0" w:tplc="1316B69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434615DA"/>
    <w:multiLevelType w:val="hybridMultilevel"/>
    <w:tmpl w:val="1C94D53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611060A6"/>
    <w:multiLevelType w:val="hybridMultilevel"/>
    <w:tmpl w:val="289E9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0A6"/>
    <w:rsid w:val="00000CCB"/>
    <w:rsid w:val="000013FA"/>
    <w:rsid w:val="0000275D"/>
    <w:rsid w:val="00002CBD"/>
    <w:rsid w:val="00003078"/>
    <w:rsid w:val="00003606"/>
    <w:rsid w:val="0000412B"/>
    <w:rsid w:val="00004608"/>
    <w:rsid w:val="0000485E"/>
    <w:rsid w:val="000055C8"/>
    <w:rsid w:val="00005C75"/>
    <w:rsid w:val="0000609B"/>
    <w:rsid w:val="000066A4"/>
    <w:rsid w:val="00006D28"/>
    <w:rsid w:val="00007E6A"/>
    <w:rsid w:val="00007FC9"/>
    <w:rsid w:val="000106F9"/>
    <w:rsid w:val="00010E55"/>
    <w:rsid w:val="0001130C"/>
    <w:rsid w:val="000118B4"/>
    <w:rsid w:val="00011ED7"/>
    <w:rsid w:val="000122D8"/>
    <w:rsid w:val="000127BB"/>
    <w:rsid w:val="00012D6E"/>
    <w:rsid w:val="00013FD1"/>
    <w:rsid w:val="00016079"/>
    <w:rsid w:val="000166E4"/>
    <w:rsid w:val="000168E0"/>
    <w:rsid w:val="0001722D"/>
    <w:rsid w:val="0001772D"/>
    <w:rsid w:val="00017757"/>
    <w:rsid w:val="00020455"/>
    <w:rsid w:val="00020A1A"/>
    <w:rsid w:val="00021C11"/>
    <w:rsid w:val="00021D07"/>
    <w:rsid w:val="000228A0"/>
    <w:rsid w:val="0002309B"/>
    <w:rsid w:val="0002363B"/>
    <w:rsid w:val="0002374D"/>
    <w:rsid w:val="000238BF"/>
    <w:rsid w:val="00024192"/>
    <w:rsid w:val="000242A6"/>
    <w:rsid w:val="0002453C"/>
    <w:rsid w:val="0002632B"/>
    <w:rsid w:val="00026528"/>
    <w:rsid w:val="00026F5E"/>
    <w:rsid w:val="00027491"/>
    <w:rsid w:val="00027E8A"/>
    <w:rsid w:val="00030275"/>
    <w:rsid w:val="00030406"/>
    <w:rsid w:val="0003049D"/>
    <w:rsid w:val="00030E17"/>
    <w:rsid w:val="00030FCD"/>
    <w:rsid w:val="00031152"/>
    <w:rsid w:val="00031BAB"/>
    <w:rsid w:val="000325BA"/>
    <w:rsid w:val="00032B97"/>
    <w:rsid w:val="000332EB"/>
    <w:rsid w:val="00033374"/>
    <w:rsid w:val="0003360D"/>
    <w:rsid w:val="000343E9"/>
    <w:rsid w:val="000348D8"/>
    <w:rsid w:val="00034936"/>
    <w:rsid w:val="00034EFB"/>
    <w:rsid w:val="000350D6"/>
    <w:rsid w:val="00035E1B"/>
    <w:rsid w:val="00035FFE"/>
    <w:rsid w:val="00036445"/>
    <w:rsid w:val="00036CCC"/>
    <w:rsid w:val="00036F3F"/>
    <w:rsid w:val="000377C8"/>
    <w:rsid w:val="0004006D"/>
    <w:rsid w:val="00040575"/>
    <w:rsid w:val="00040C06"/>
    <w:rsid w:val="000412D1"/>
    <w:rsid w:val="000417F8"/>
    <w:rsid w:val="000418D7"/>
    <w:rsid w:val="00041B0A"/>
    <w:rsid w:val="00041CBB"/>
    <w:rsid w:val="000427DF"/>
    <w:rsid w:val="00042C17"/>
    <w:rsid w:val="00042CCC"/>
    <w:rsid w:val="00042E3A"/>
    <w:rsid w:val="0004319A"/>
    <w:rsid w:val="00043362"/>
    <w:rsid w:val="000433E5"/>
    <w:rsid w:val="00044641"/>
    <w:rsid w:val="00044815"/>
    <w:rsid w:val="0004590D"/>
    <w:rsid w:val="00045A94"/>
    <w:rsid w:val="00045F96"/>
    <w:rsid w:val="00046878"/>
    <w:rsid w:val="00047EE3"/>
    <w:rsid w:val="00050442"/>
    <w:rsid w:val="00050C33"/>
    <w:rsid w:val="00050CC5"/>
    <w:rsid w:val="00050E0F"/>
    <w:rsid w:val="000519A2"/>
    <w:rsid w:val="00051EBD"/>
    <w:rsid w:val="00051F1D"/>
    <w:rsid w:val="000524F2"/>
    <w:rsid w:val="00052B00"/>
    <w:rsid w:val="0005369C"/>
    <w:rsid w:val="00053E2A"/>
    <w:rsid w:val="00053E8E"/>
    <w:rsid w:val="00054232"/>
    <w:rsid w:val="00055666"/>
    <w:rsid w:val="000564BF"/>
    <w:rsid w:val="000567D1"/>
    <w:rsid w:val="00056CDF"/>
    <w:rsid w:val="00057DDB"/>
    <w:rsid w:val="000603D5"/>
    <w:rsid w:val="000603D9"/>
    <w:rsid w:val="00060562"/>
    <w:rsid w:val="0006058B"/>
    <w:rsid w:val="00060943"/>
    <w:rsid w:val="00060D30"/>
    <w:rsid w:val="00061BFE"/>
    <w:rsid w:val="000621BC"/>
    <w:rsid w:val="00062C35"/>
    <w:rsid w:val="00062FA5"/>
    <w:rsid w:val="00063C47"/>
    <w:rsid w:val="00064389"/>
    <w:rsid w:val="000643BA"/>
    <w:rsid w:val="00065D18"/>
    <w:rsid w:val="000660CF"/>
    <w:rsid w:val="00066E0C"/>
    <w:rsid w:val="00067EE5"/>
    <w:rsid w:val="000704D4"/>
    <w:rsid w:val="00070928"/>
    <w:rsid w:val="00070E9E"/>
    <w:rsid w:val="000712A9"/>
    <w:rsid w:val="00071E64"/>
    <w:rsid w:val="0007283E"/>
    <w:rsid w:val="00072EC2"/>
    <w:rsid w:val="00072ED0"/>
    <w:rsid w:val="00072F40"/>
    <w:rsid w:val="0007367D"/>
    <w:rsid w:val="00073BE0"/>
    <w:rsid w:val="00073EFF"/>
    <w:rsid w:val="000740EB"/>
    <w:rsid w:val="0007497F"/>
    <w:rsid w:val="00075EE3"/>
    <w:rsid w:val="00075F12"/>
    <w:rsid w:val="00076084"/>
    <w:rsid w:val="00076D32"/>
    <w:rsid w:val="00076DAC"/>
    <w:rsid w:val="00076F24"/>
    <w:rsid w:val="00077002"/>
    <w:rsid w:val="0008098B"/>
    <w:rsid w:val="00080EB2"/>
    <w:rsid w:val="0008172C"/>
    <w:rsid w:val="00081B6D"/>
    <w:rsid w:val="000825E5"/>
    <w:rsid w:val="000829EA"/>
    <w:rsid w:val="000839E5"/>
    <w:rsid w:val="00084B4F"/>
    <w:rsid w:val="00084F3A"/>
    <w:rsid w:val="000854EF"/>
    <w:rsid w:val="0008596F"/>
    <w:rsid w:val="00085DA4"/>
    <w:rsid w:val="00085FDB"/>
    <w:rsid w:val="000865D4"/>
    <w:rsid w:val="00086B74"/>
    <w:rsid w:val="00090358"/>
    <w:rsid w:val="00090831"/>
    <w:rsid w:val="00090CDF"/>
    <w:rsid w:val="00090F20"/>
    <w:rsid w:val="000910A1"/>
    <w:rsid w:val="00091184"/>
    <w:rsid w:val="00091293"/>
    <w:rsid w:val="00091489"/>
    <w:rsid w:val="00091C33"/>
    <w:rsid w:val="00091D76"/>
    <w:rsid w:val="00092A5D"/>
    <w:rsid w:val="00092C9E"/>
    <w:rsid w:val="00092DE6"/>
    <w:rsid w:val="0009332C"/>
    <w:rsid w:val="00093F02"/>
    <w:rsid w:val="0009417B"/>
    <w:rsid w:val="0009431F"/>
    <w:rsid w:val="0009433E"/>
    <w:rsid w:val="000947A3"/>
    <w:rsid w:val="000948BF"/>
    <w:rsid w:val="0009513E"/>
    <w:rsid w:val="0009663F"/>
    <w:rsid w:val="000968DA"/>
    <w:rsid w:val="000968F5"/>
    <w:rsid w:val="000972A4"/>
    <w:rsid w:val="000976E8"/>
    <w:rsid w:val="00097FAA"/>
    <w:rsid w:val="000A0467"/>
    <w:rsid w:val="000A0F45"/>
    <w:rsid w:val="000A138F"/>
    <w:rsid w:val="000A14E3"/>
    <w:rsid w:val="000A1957"/>
    <w:rsid w:val="000A1B09"/>
    <w:rsid w:val="000A3D11"/>
    <w:rsid w:val="000A4E50"/>
    <w:rsid w:val="000A52F7"/>
    <w:rsid w:val="000A5A32"/>
    <w:rsid w:val="000A5F23"/>
    <w:rsid w:val="000A6F78"/>
    <w:rsid w:val="000A70CD"/>
    <w:rsid w:val="000B047A"/>
    <w:rsid w:val="000B0B40"/>
    <w:rsid w:val="000B0CDD"/>
    <w:rsid w:val="000B0E3A"/>
    <w:rsid w:val="000B1CF0"/>
    <w:rsid w:val="000B25FF"/>
    <w:rsid w:val="000B29BB"/>
    <w:rsid w:val="000B2DDA"/>
    <w:rsid w:val="000B3D58"/>
    <w:rsid w:val="000B413A"/>
    <w:rsid w:val="000B456E"/>
    <w:rsid w:val="000B55F9"/>
    <w:rsid w:val="000B5E6A"/>
    <w:rsid w:val="000B65F8"/>
    <w:rsid w:val="000B6E11"/>
    <w:rsid w:val="000B7CDA"/>
    <w:rsid w:val="000C0056"/>
    <w:rsid w:val="000C0730"/>
    <w:rsid w:val="000C0C26"/>
    <w:rsid w:val="000C0CC4"/>
    <w:rsid w:val="000C182E"/>
    <w:rsid w:val="000C1D8C"/>
    <w:rsid w:val="000C2392"/>
    <w:rsid w:val="000C30AE"/>
    <w:rsid w:val="000C343E"/>
    <w:rsid w:val="000C3641"/>
    <w:rsid w:val="000C3BCE"/>
    <w:rsid w:val="000C4193"/>
    <w:rsid w:val="000C4E4C"/>
    <w:rsid w:val="000C53CE"/>
    <w:rsid w:val="000C5CC2"/>
    <w:rsid w:val="000C5F79"/>
    <w:rsid w:val="000C672C"/>
    <w:rsid w:val="000D00CA"/>
    <w:rsid w:val="000D0310"/>
    <w:rsid w:val="000D03F0"/>
    <w:rsid w:val="000D0AD2"/>
    <w:rsid w:val="000D0B8D"/>
    <w:rsid w:val="000D25E5"/>
    <w:rsid w:val="000D3444"/>
    <w:rsid w:val="000D4845"/>
    <w:rsid w:val="000D4C74"/>
    <w:rsid w:val="000D5B5B"/>
    <w:rsid w:val="000D6689"/>
    <w:rsid w:val="000D687F"/>
    <w:rsid w:val="000D6B82"/>
    <w:rsid w:val="000D6C14"/>
    <w:rsid w:val="000D6CA8"/>
    <w:rsid w:val="000D6D49"/>
    <w:rsid w:val="000D6EAB"/>
    <w:rsid w:val="000D7DBB"/>
    <w:rsid w:val="000D7EBA"/>
    <w:rsid w:val="000E1E7E"/>
    <w:rsid w:val="000E20A6"/>
    <w:rsid w:val="000E22DE"/>
    <w:rsid w:val="000E2747"/>
    <w:rsid w:val="000E2812"/>
    <w:rsid w:val="000E3594"/>
    <w:rsid w:val="000E35BE"/>
    <w:rsid w:val="000E4AA3"/>
    <w:rsid w:val="000E50FF"/>
    <w:rsid w:val="000E5386"/>
    <w:rsid w:val="000E564A"/>
    <w:rsid w:val="000E5844"/>
    <w:rsid w:val="000E6A85"/>
    <w:rsid w:val="000E6B86"/>
    <w:rsid w:val="000E7320"/>
    <w:rsid w:val="000F00B4"/>
    <w:rsid w:val="000F0317"/>
    <w:rsid w:val="000F2120"/>
    <w:rsid w:val="000F228B"/>
    <w:rsid w:val="000F3372"/>
    <w:rsid w:val="000F66FF"/>
    <w:rsid w:val="000F797F"/>
    <w:rsid w:val="000F7FF1"/>
    <w:rsid w:val="00100490"/>
    <w:rsid w:val="00100BF9"/>
    <w:rsid w:val="0010111B"/>
    <w:rsid w:val="00101237"/>
    <w:rsid w:val="001018D8"/>
    <w:rsid w:val="0010212D"/>
    <w:rsid w:val="00102D7F"/>
    <w:rsid w:val="00102E72"/>
    <w:rsid w:val="00102EAD"/>
    <w:rsid w:val="00102F6D"/>
    <w:rsid w:val="001030AD"/>
    <w:rsid w:val="001043E8"/>
    <w:rsid w:val="00104427"/>
    <w:rsid w:val="00104871"/>
    <w:rsid w:val="00104AEC"/>
    <w:rsid w:val="0010542E"/>
    <w:rsid w:val="00105762"/>
    <w:rsid w:val="00105AF7"/>
    <w:rsid w:val="00106910"/>
    <w:rsid w:val="00106F6A"/>
    <w:rsid w:val="0010701D"/>
    <w:rsid w:val="0010713D"/>
    <w:rsid w:val="00107AEA"/>
    <w:rsid w:val="001107DC"/>
    <w:rsid w:val="0011106B"/>
    <w:rsid w:val="00111900"/>
    <w:rsid w:val="00111AD3"/>
    <w:rsid w:val="00111C7E"/>
    <w:rsid w:val="00112EE3"/>
    <w:rsid w:val="0011444B"/>
    <w:rsid w:val="001144D4"/>
    <w:rsid w:val="00114713"/>
    <w:rsid w:val="00114790"/>
    <w:rsid w:val="0011580C"/>
    <w:rsid w:val="00116139"/>
    <w:rsid w:val="00116340"/>
    <w:rsid w:val="001164F6"/>
    <w:rsid w:val="00120CD8"/>
    <w:rsid w:val="00120D5E"/>
    <w:rsid w:val="00121729"/>
    <w:rsid w:val="0012186D"/>
    <w:rsid w:val="001220DF"/>
    <w:rsid w:val="00122263"/>
    <w:rsid w:val="00122493"/>
    <w:rsid w:val="00122546"/>
    <w:rsid w:val="00124E33"/>
    <w:rsid w:val="00124F59"/>
    <w:rsid w:val="00124FFA"/>
    <w:rsid w:val="001255F8"/>
    <w:rsid w:val="00125814"/>
    <w:rsid w:val="00125E1B"/>
    <w:rsid w:val="00125E9D"/>
    <w:rsid w:val="00126088"/>
    <w:rsid w:val="001262CF"/>
    <w:rsid w:val="00126BE0"/>
    <w:rsid w:val="00126DCE"/>
    <w:rsid w:val="00127F4A"/>
    <w:rsid w:val="00130550"/>
    <w:rsid w:val="0013194A"/>
    <w:rsid w:val="00131F9F"/>
    <w:rsid w:val="00132018"/>
    <w:rsid w:val="00132736"/>
    <w:rsid w:val="00132B62"/>
    <w:rsid w:val="0013315E"/>
    <w:rsid w:val="001334D4"/>
    <w:rsid w:val="001334E8"/>
    <w:rsid w:val="00133697"/>
    <w:rsid w:val="00133A83"/>
    <w:rsid w:val="0013470C"/>
    <w:rsid w:val="00135049"/>
    <w:rsid w:val="00135128"/>
    <w:rsid w:val="00135FFC"/>
    <w:rsid w:val="00136E6C"/>
    <w:rsid w:val="00137338"/>
    <w:rsid w:val="00137350"/>
    <w:rsid w:val="001375D5"/>
    <w:rsid w:val="00137864"/>
    <w:rsid w:val="00137ED2"/>
    <w:rsid w:val="00140039"/>
    <w:rsid w:val="00140901"/>
    <w:rsid w:val="001409E6"/>
    <w:rsid w:val="00140DBB"/>
    <w:rsid w:val="00140E9E"/>
    <w:rsid w:val="0014105F"/>
    <w:rsid w:val="00142150"/>
    <w:rsid w:val="00142994"/>
    <w:rsid w:val="00142C2E"/>
    <w:rsid w:val="00142C37"/>
    <w:rsid w:val="0014373F"/>
    <w:rsid w:val="00144EEC"/>
    <w:rsid w:val="00145ADA"/>
    <w:rsid w:val="001460E2"/>
    <w:rsid w:val="00146928"/>
    <w:rsid w:val="00146E5C"/>
    <w:rsid w:val="001474C0"/>
    <w:rsid w:val="00147BCE"/>
    <w:rsid w:val="00150AC5"/>
    <w:rsid w:val="00150B27"/>
    <w:rsid w:val="0015157B"/>
    <w:rsid w:val="0015264D"/>
    <w:rsid w:val="001535DD"/>
    <w:rsid w:val="001538BC"/>
    <w:rsid w:val="00155ED9"/>
    <w:rsid w:val="001562B0"/>
    <w:rsid w:val="00161844"/>
    <w:rsid w:val="00163269"/>
    <w:rsid w:val="001642AC"/>
    <w:rsid w:val="001646BC"/>
    <w:rsid w:val="00165271"/>
    <w:rsid w:val="00165ACD"/>
    <w:rsid w:val="001662AF"/>
    <w:rsid w:val="00167126"/>
    <w:rsid w:val="00167BA5"/>
    <w:rsid w:val="00170346"/>
    <w:rsid w:val="00171030"/>
    <w:rsid w:val="0017121E"/>
    <w:rsid w:val="00171346"/>
    <w:rsid w:val="00171804"/>
    <w:rsid w:val="001719FF"/>
    <w:rsid w:val="001723C4"/>
    <w:rsid w:val="00172978"/>
    <w:rsid w:val="0017475A"/>
    <w:rsid w:val="00174BC0"/>
    <w:rsid w:val="00174D72"/>
    <w:rsid w:val="001754FB"/>
    <w:rsid w:val="00175553"/>
    <w:rsid w:val="001756DF"/>
    <w:rsid w:val="00175F08"/>
    <w:rsid w:val="001761C3"/>
    <w:rsid w:val="0017652D"/>
    <w:rsid w:val="0017662B"/>
    <w:rsid w:val="00176EE1"/>
    <w:rsid w:val="00177C95"/>
    <w:rsid w:val="00180A68"/>
    <w:rsid w:val="00180C28"/>
    <w:rsid w:val="00181329"/>
    <w:rsid w:val="00181964"/>
    <w:rsid w:val="0018218C"/>
    <w:rsid w:val="00183346"/>
    <w:rsid w:val="00184A17"/>
    <w:rsid w:val="00184D04"/>
    <w:rsid w:val="00185870"/>
    <w:rsid w:val="00185DE0"/>
    <w:rsid w:val="00185ECE"/>
    <w:rsid w:val="00185F2A"/>
    <w:rsid w:val="00186A45"/>
    <w:rsid w:val="00187277"/>
    <w:rsid w:val="00190A72"/>
    <w:rsid w:val="00190B58"/>
    <w:rsid w:val="00190C78"/>
    <w:rsid w:val="00191A01"/>
    <w:rsid w:val="00191E04"/>
    <w:rsid w:val="0019235A"/>
    <w:rsid w:val="00192528"/>
    <w:rsid w:val="001928C5"/>
    <w:rsid w:val="001932A6"/>
    <w:rsid w:val="00193845"/>
    <w:rsid w:val="00194B52"/>
    <w:rsid w:val="00194E59"/>
    <w:rsid w:val="001958FA"/>
    <w:rsid w:val="00195EA3"/>
    <w:rsid w:val="00196694"/>
    <w:rsid w:val="00196A87"/>
    <w:rsid w:val="00197098"/>
    <w:rsid w:val="00197B5C"/>
    <w:rsid w:val="001A014A"/>
    <w:rsid w:val="001A03EC"/>
    <w:rsid w:val="001A079A"/>
    <w:rsid w:val="001A0BF2"/>
    <w:rsid w:val="001A0CB3"/>
    <w:rsid w:val="001A0E12"/>
    <w:rsid w:val="001A1315"/>
    <w:rsid w:val="001A155C"/>
    <w:rsid w:val="001A18F9"/>
    <w:rsid w:val="001A18FE"/>
    <w:rsid w:val="001A2037"/>
    <w:rsid w:val="001A2138"/>
    <w:rsid w:val="001A22FC"/>
    <w:rsid w:val="001A4A71"/>
    <w:rsid w:val="001A4EE9"/>
    <w:rsid w:val="001A5BFA"/>
    <w:rsid w:val="001A7887"/>
    <w:rsid w:val="001A78C6"/>
    <w:rsid w:val="001A7990"/>
    <w:rsid w:val="001B0AB6"/>
    <w:rsid w:val="001B0B36"/>
    <w:rsid w:val="001B101F"/>
    <w:rsid w:val="001B1B55"/>
    <w:rsid w:val="001B1C69"/>
    <w:rsid w:val="001B2021"/>
    <w:rsid w:val="001B2037"/>
    <w:rsid w:val="001B2742"/>
    <w:rsid w:val="001B3061"/>
    <w:rsid w:val="001B320D"/>
    <w:rsid w:val="001B336E"/>
    <w:rsid w:val="001B3CA3"/>
    <w:rsid w:val="001B426E"/>
    <w:rsid w:val="001B4BBA"/>
    <w:rsid w:val="001B4FCB"/>
    <w:rsid w:val="001B5F9A"/>
    <w:rsid w:val="001B6708"/>
    <w:rsid w:val="001C1444"/>
    <w:rsid w:val="001C1506"/>
    <w:rsid w:val="001C1F11"/>
    <w:rsid w:val="001C31B2"/>
    <w:rsid w:val="001C3D9C"/>
    <w:rsid w:val="001C4A81"/>
    <w:rsid w:val="001C4BC9"/>
    <w:rsid w:val="001C50D9"/>
    <w:rsid w:val="001C529C"/>
    <w:rsid w:val="001C6FE4"/>
    <w:rsid w:val="001C713D"/>
    <w:rsid w:val="001C732C"/>
    <w:rsid w:val="001C7389"/>
    <w:rsid w:val="001C7459"/>
    <w:rsid w:val="001C7CE7"/>
    <w:rsid w:val="001C7D90"/>
    <w:rsid w:val="001D00FB"/>
    <w:rsid w:val="001D0860"/>
    <w:rsid w:val="001D0CE1"/>
    <w:rsid w:val="001D1559"/>
    <w:rsid w:val="001D1E0C"/>
    <w:rsid w:val="001D4092"/>
    <w:rsid w:val="001D431B"/>
    <w:rsid w:val="001D4D6D"/>
    <w:rsid w:val="001D5082"/>
    <w:rsid w:val="001D613D"/>
    <w:rsid w:val="001D66DE"/>
    <w:rsid w:val="001D6DA6"/>
    <w:rsid w:val="001D75CC"/>
    <w:rsid w:val="001D797A"/>
    <w:rsid w:val="001E0893"/>
    <w:rsid w:val="001E1E40"/>
    <w:rsid w:val="001E1EB4"/>
    <w:rsid w:val="001E293C"/>
    <w:rsid w:val="001E34FF"/>
    <w:rsid w:val="001E3526"/>
    <w:rsid w:val="001E3E51"/>
    <w:rsid w:val="001E406B"/>
    <w:rsid w:val="001E407F"/>
    <w:rsid w:val="001E426B"/>
    <w:rsid w:val="001E4731"/>
    <w:rsid w:val="001E6933"/>
    <w:rsid w:val="001E740E"/>
    <w:rsid w:val="001E7B76"/>
    <w:rsid w:val="001F0BFB"/>
    <w:rsid w:val="001F10CC"/>
    <w:rsid w:val="001F1A4E"/>
    <w:rsid w:val="001F1CEA"/>
    <w:rsid w:val="001F3637"/>
    <w:rsid w:val="001F37AD"/>
    <w:rsid w:val="001F422B"/>
    <w:rsid w:val="001F49D1"/>
    <w:rsid w:val="001F545A"/>
    <w:rsid w:val="001F5CD1"/>
    <w:rsid w:val="001F6587"/>
    <w:rsid w:val="001F676F"/>
    <w:rsid w:val="001F6B98"/>
    <w:rsid w:val="00200027"/>
    <w:rsid w:val="002004F7"/>
    <w:rsid w:val="00200C7E"/>
    <w:rsid w:val="00200CE8"/>
    <w:rsid w:val="00200D8E"/>
    <w:rsid w:val="0020237A"/>
    <w:rsid w:val="00202659"/>
    <w:rsid w:val="00202A92"/>
    <w:rsid w:val="002031AC"/>
    <w:rsid w:val="002034B9"/>
    <w:rsid w:val="002045BD"/>
    <w:rsid w:val="00204EF5"/>
    <w:rsid w:val="00205093"/>
    <w:rsid w:val="00205560"/>
    <w:rsid w:val="002059B1"/>
    <w:rsid w:val="00205D25"/>
    <w:rsid w:val="00205EF8"/>
    <w:rsid w:val="00206C93"/>
    <w:rsid w:val="002075AF"/>
    <w:rsid w:val="002078A9"/>
    <w:rsid w:val="002101D7"/>
    <w:rsid w:val="00210268"/>
    <w:rsid w:val="002102F4"/>
    <w:rsid w:val="00211165"/>
    <w:rsid w:val="0021167F"/>
    <w:rsid w:val="00211881"/>
    <w:rsid w:val="0021246B"/>
    <w:rsid w:val="00212C06"/>
    <w:rsid w:val="00213496"/>
    <w:rsid w:val="00213ED6"/>
    <w:rsid w:val="00213F75"/>
    <w:rsid w:val="00214707"/>
    <w:rsid w:val="00214782"/>
    <w:rsid w:val="00215730"/>
    <w:rsid w:val="0021581E"/>
    <w:rsid w:val="002167DE"/>
    <w:rsid w:val="00216D87"/>
    <w:rsid w:val="00217624"/>
    <w:rsid w:val="002176BD"/>
    <w:rsid w:val="00217CCD"/>
    <w:rsid w:val="002203F3"/>
    <w:rsid w:val="002204D4"/>
    <w:rsid w:val="00220870"/>
    <w:rsid w:val="00221412"/>
    <w:rsid w:val="00221D0A"/>
    <w:rsid w:val="00221FD0"/>
    <w:rsid w:val="0022251B"/>
    <w:rsid w:val="002232A4"/>
    <w:rsid w:val="00223D7F"/>
    <w:rsid w:val="00223E48"/>
    <w:rsid w:val="00224171"/>
    <w:rsid w:val="00224182"/>
    <w:rsid w:val="002245B8"/>
    <w:rsid w:val="00224A1D"/>
    <w:rsid w:val="00224DE2"/>
    <w:rsid w:val="00225363"/>
    <w:rsid w:val="00225FD4"/>
    <w:rsid w:val="00226568"/>
    <w:rsid w:val="00226F3C"/>
    <w:rsid w:val="00227F48"/>
    <w:rsid w:val="00230107"/>
    <w:rsid w:val="002301F9"/>
    <w:rsid w:val="00230267"/>
    <w:rsid w:val="00230FBB"/>
    <w:rsid w:val="00233287"/>
    <w:rsid w:val="0023392B"/>
    <w:rsid w:val="00234810"/>
    <w:rsid w:val="0023490F"/>
    <w:rsid w:val="00235E0D"/>
    <w:rsid w:val="00235ED4"/>
    <w:rsid w:val="002364C6"/>
    <w:rsid w:val="002366AD"/>
    <w:rsid w:val="00236FF1"/>
    <w:rsid w:val="0023743B"/>
    <w:rsid w:val="00237BE6"/>
    <w:rsid w:val="002400E2"/>
    <w:rsid w:val="0024062F"/>
    <w:rsid w:val="002407D4"/>
    <w:rsid w:val="00241244"/>
    <w:rsid w:val="0024128F"/>
    <w:rsid w:val="0024172B"/>
    <w:rsid w:val="00241882"/>
    <w:rsid w:val="00241B0D"/>
    <w:rsid w:val="00241D7B"/>
    <w:rsid w:val="00242C2F"/>
    <w:rsid w:val="00243239"/>
    <w:rsid w:val="00243C53"/>
    <w:rsid w:val="0024411C"/>
    <w:rsid w:val="00244E6A"/>
    <w:rsid w:val="00245036"/>
    <w:rsid w:val="00245937"/>
    <w:rsid w:val="00245CE1"/>
    <w:rsid w:val="002466B2"/>
    <w:rsid w:val="00247B2F"/>
    <w:rsid w:val="00247F43"/>
    <w:rsid w:val="00250195"/>
    <w:rsid w:val="00250FD6"/>
    <w:rsid w:val="002510CA"/>
    <w:rsid w:val="002512AE"/>
    <w:rsid w:val="00251CFB"/>
    <w:rsid w:val="00252735"/>
    <w:rsid w:val="00252941"/>
    <w:rsid w:val="00252C3A"/>
    <w:rsid w:val="00252CDB"/>
    <w:rsid w:val="0025308C"/>
    <w:rsid w:val="00253099"/>
    <w:rsid w:val="00253750"/>
    <w:rsid w:val="00254087"/>
    <w:rsid w:val="00256B7F"/>
    <w:rsid w:val="0025715F"/>
    <w:rsid w:val="002579B0"/>
    <w:rsid w:val="002579C7"/>
    <w:rsid w:val="00257F41"/>
    <w:rsid w:val="0026071C"/>
    <w:rsid w:val="00260C19"/>
    <w:rsid w:val="00260C69"/>
    <w:rsid w:val="002612D9"/>
    <w:rsid w:val="00261BE8"/>
    <w:rsid w:val="00262029"/>
    <w:rsid w:val="002628AC"/>
    <w:rsid w:val="0026469E"/>
    <w:rsid w:val="00265875"/>
    <w:rsid w:val="0026593E"/>
    <w:rsid w:val="00265D44"/>
    <w:rsid w:val="0026633F"/>
    <w:rsid w:val="002670A1"/>
    <w:rsid w:val="00267648"/>
    <w:rsid w:val="00267A14"/>
    <w:rsid w:val="00267D3E"/>
    <w:rsid w:val="002704A4"/>
    <w:rsid w:val="00270A37"/>
    <w:rsid w:val="00271CAD"/>
    <w:rsid w:val="00271CF5"/>
    <w:rsid w:val="002723FD"/>
    <w:rsid w:val="00272561"/>
    <w:rsid w:val="00273E89"/>
    <w:rsid w:val="00274B7B"/>
    <w:rsid w:val="00274F72"/>
    <w:rsid w:val="00275474"/>
    <w:rsid w:val="0027639A"/>
    <w:rsid w:val="00276AE0"/>
    <w:rsid w:val="00276BF8"/>
    <w:rsid w:val="0027719D"/>
    <w:rsid w:val="0027796A"/>
    <w:rsid w:val="00277D00"/>
    <w:rsid w:val="00280765"/>
    <w:rsid w:val="00281F2C"/>
    <w:rsid w:val="00282051"/>
    <w:rsid w:val="002838D1"/>
    <w:rsid w:val="00283A89"/>
    <w:rsid w:val="00285499"/>
    <w:rsid w:val="002856A3"/>
    <w:rsid w:val="0028591C"/>
    <w:rsid w:val="002859AA"/>
    <w:rsid w:val="00285C8E"/>
    <w:rsid w:val="00285D2C"/>
    <w:rsid w:val="00286691"/>
    <w:rsid w:val="002869F9"/>
    <w:rsid w:val="002872B8"/>
    <w:rsid w:val="00287321"/>
    <w:rsid w:val="0028763F"/>
    <w:rsid w:val="00287D30"/>
    <w:rsid w:val="00287FF4"/>
    <w:rsid w:val="002900C3"/>
    <w:rsid w:val="00290159"/>
    <w:rsid w:val="002901EA"/>
    <w:rsid w:val="0029026E"/>
    <w:rsid w:val="00290719"/>
    <w:rsid w:val="00290B11"/>
    <w:rsid w:val="0029124A"/>
    <w:rsid w:val="002913A5"/>
    <w:rsid w:val="00291EFB"/>
    <w:rsid w:val="00292072"/>
    <w:rsid w:val="00292546"/>
    <w:rsid w:val="00292621"/>
    <w:rsid w:val="00292974"/>
    <w:rsid w:val="0029385D"/>
    <w:rsid w:val="00293DA3"/>
    <w:rsid w:val="002956E3"/>
    <w:rsid w:val="00295705"/>
    <w:rsid w:val="00295710"/>
    <w:rsid w:val="002957ED"/>
    <w:rsid w:val="00295EA3"/>
    <w:rsid w:val="00296001"/>
    <w:rsid w:val="002964C4"/>
    <w:rsid w:val="00296AFE"/>
    <w:rsid w:val="00297051"/>
    <w:rsid w:val="00297C54"/>
    <w:rsid w:val="002A0310"/>
    <w:rsid w:val="002A065D"/>
    <w:rsid w:val="002A068C"/>
    <w:rsid w:val="002A109B"/>
    <w:rsid w:val="002A3530"/>
    <w:rsid w:val="002A363A"/>
    <w:rsid w:val="002A3B14"/>
    <w:rsid w:val="002A5069"/>
    <w:rsid w:val="002A5AB9"/>
    <w:rsid w:val="002A5D79"/>
    <w:rsid w:val="002A5DE9"/>
    <w:rsid w:val="002A72CF"/>
    <w:rsid w:val="002A72FE"/>
    <w:rsid w:val="002A748A"/>
    <w:rsid w:val="002A74EE"/>
    <w:rsid w:val="002A7DFB"/>
    <w:rsid w:val="002B1163"/>
    <w:rsid w:val="002B1D6E"/>
    <w:rsid w:val="002B278E"/>
    <w:rsid w:val="002B30FD"/>
    <w:rsid w:val="002B3845"/>
    <w:rsid w:val="002B3FCD"/>
    <w:rsid w:val="002B4098"/>
    <w:rsid w:val="002B40D9"/>
    <w:rsid w:val="002B40DD"/>
    <w:rsid w:val="002B4A93"/>
    <w:rsid w:val="002B4BE9"/>
    <w:rsid w:val="002B5B31"/>
    <w:rsid w:val="002B5C97"/>
    <w:rsid w:val="002B6492"/>
    <w:rsid w:val="002B7FC2"/>
    <w:rsid w:val="002C01CC"/>
    <w:rsid w:val="002C0F93"/>
    <w:rsid w:val="002C2293"/>
    <w:rsid w:val="002C275F"/>
    <w:rsid w:val="002C39D9"/>
    <w:rsid w:val="002C4ADE"/>
    <w:rsid w:val="002C4D39"/>
    <w:rsid w:val="002C4D89"/>
    <w:rsid w:val="002C5C46"/>
    <w:rsid w:val="002D0339"/>
    <w:rsid w:val="002D0896"/>
    <w:rsid w:val="002D0C6F"/>
    <w:rsid w:val="002D0F93"/>
    <w:rsid w:val="002D1385"/>
    <w:rsid w:val="002D1871"/>
    <w:rsid w:val="002D1CAB"/>
    <w:rsid w:val="002D2CD2"/>
    <w:rsid w:val="002D3FB3"/>
    <w:rsid w:val="002D4113"/>
    <w:rsid w:val="002D49C7"/>
    <w:rsid w:val="002D52F5"/>
    <w:rsid w:val="002D5C22"/>
    <w:rsid w:val="002D5ECA"/>
    <w:rsid w:val="002D65C7"/>
    <w:rsid w:val="002D684A"/>
    <w:rsid w:val="002D6A2F"/>
    <w:rsid w:val="002D6D9F"/>
    <w:rsid w:val="002D7609"/>
    <w:rsid w:val="002E00E2"/>
    <w:rsid w:val="002E09CB"/>
    <w:rsid w:val="002E0F29"/>
    <w:rsid w:val="002E2020"/>
    <w:rsid w:val="002E20EB"/>
    <w:rsid w:val="002E24B0"/>
    <w:rsid w:val="002E2AED"/>
    <w:rsid w:val="002E2BBA"/>
    <w:rsid w:val="002E328B"/>
    <w:rsid w:val="002E383A"/>
    <w:rsid w:val="002E4124"/>
    <w:rsid w:val="002E44CC"/>
    <w:rsid w:val="002E4784"/>
    <w:rsid w:val="002E486E"/>
    <w:rsid w:val="002E4BD2"/>
    <w:rsid w:val="002E5470"/>
    <w:rsid w:val="002E567D"/>
    <w:rsid w:val="002E585A"/>
    <w:rsid w:val="002E5B58"/>
    <w:rsid w:val="002E620D"/>
    <w:rsid w:val="002E6863"/>
    <w:rsid w:val="002E68FD"/>
    <w:rsid w:val="002E6B7E"/>
    <w:rsid w:val="002F05AF"/>
    <w:rsid w:val="002F087D"/>
    <w:rsid w:val="002F096C"/>
    <w:rsid w:val="002F0A0E"/>
    <w:rsid w:val="002F0F1D"/>
    <w:rsid w:val="002F20AD"/>
    <w:rsid w:val="002F23A7"/>
    <w:rsid w:val="002F2975"/>
    <w:rsid w:val="002F2C2C"/>
    <w:rsid w:val="002F35A6"/>
    <w:rsid w:val="002F365D"/>
    <w:rsid w:val="002F3D4B"/>
    <w:rsid w:val="002F409D"/>
    <w:rsid w:val="002F441B"/>
    <w:rsid w:val="002F48F1"/>
    <w:rsid w:val="002F4F37"/>
    <w:rsid w:val="002F5834"/>
    <w:rsid w:val="002F62D6"/>
    <w:rsid w:val="002F6487"/>
    <w:rsid w:val="002F6767"/>
    <w:rsid w:val="002F6A71"/>
    <w:rsid w:val="002F6D82"/>
    <w:rsid w:val="002F78A8"/>
    <w:rsid w:val="002F7FD6"/>
    <w:rsid w:val="0030089B"/>
    <w:rsid w:val="00300925"/>
    <w:rsid w:val="003010D9"/>
    <w:rsid w:val="003018A4"/>
    <w:rsid w:val="00301F22"/>
    <w:rsid w:val="00302595"/>
    <w:rsid w:val="00302AC9"/>
    <w:rsid w:val="00302DD5"/>
    <w:rsid w:val="003032D2"/>
    <w:rsid w:val="00303822"/>
    <w:rsid w:val="003038EA"/>
    <w:rsid w:val="00303965"/>
    <w:rsid w:val="00304436"/>
    <w:rsid w:val="0030468A"/>
    <w:rsid w:val="003056A4"/>
    <w:rsid w:val="00305E75"/>
    <w:rsid w:val="0030621A"/>
    <w:rsid w:val="0030657A"/>
    <w:rsid w:val="00306A12"/>
    <w:rsid w:val="00306E61"/>
    <w:rsid w:val="00307D4B"/>
    <w:rsid w:val="00310C3A"/>
    <w:rsid w:val="00310FA0"/>
    <w:rsid w:val="00311958"/>
    <w:rsid w:val="00311AB5"/>
    <w:rsid w:val="00311B72"/>
    <w:rsid w:val="00311FBB"/>
    <w:rsid w:val="0031201E"/>
    <w:rsid w:val="003125C6"/>
    <w:rsid w:val="0031319B"/>
    <w:rsid w:val="003138CD"/>
    <w:rsid w:val="00315F4A"/>
    <w:rsid w:val="0031638F"/>
    <w:rsid w:val="0031655F"/>
    <w:rsid w:val="003174BA"/>
    <w:rsid w:val="0032129F"/>
    <w:rsid w:val="003227B1"/>
    <w:rsid w:val="00322ABF"/>
    <w:rsid w:val="00322D11"/>
    <w:rsid w:val="003239F1"/>
    <w:rsid w:val="00324756"/>
    <w:rsid w:val="00324988"/>
    <w:rsid w:val="00324B30"/>
    <w:rsid w:val="0032500D"/>
    <w:rsid w:val="00325748"/>
    <w:rsid w:val="00325893"/>
    <w:rsid w:val="00325BA7"/>
    <w:rsid w:val="003268F4"/>
    <w:rsid w:val="00327797"/>
    <w:rsid w:val="003302ED"/>
    <w:rsid w:val="003306C7"/>
    <w:rsid w:val="00330760"/>
    <w:rsid w:val="00330ACB"/>
    <w:rsid w:val="00330C60"/>
    <w:rsid w:val="00331875"/>
    <w:rsid w:val="003331B4"/>
    <w:rsid w:val="00333BA4"/>
    <w:rsid w:val="0033412E"/>
    <w:rsid w:val="00334768"/>
    <w:rsid w:val="003348D4"/>
    <w:rsid w:val="003354AD"/>
    <w:rsid w:val="00335580"/>
    <w:rsid w:val="00336133"/>
    <w:rsid w:val="00336430"/>
    <w:rsid w:val="00336442"/>
    <w:rsid w:val="003364B9"/>
    <w:rsid w:val="003371AB"/>
    <w:rsid w:val="00337444"/>
    <w:rsid w:val="003374FE"/>
    <w:rsid w:val="00337AC3"/>
    <w:rsid w:val="00337B82"/>
    <w:rsid w:val="003400DE"/>
    <w:rsid w:val="00341AA1"/>
    <w:rsid w:val="003432C2"/>
    <w:rsid w:val="003436ED"/>
    <w:rsid w:val="00343C1B"/>
    <w:rsid w:val="00344144"/>
    <w:rsid w:val="003456FA"/>
    <w:rsid w:val="00345C12"/>
    <w:rsid w:val="00347284"/>
    <w:rsid w:val="0034773B"/>
    <w:rsid w:val="00347977"/>
    <w:rsid w:val="00347E31"/>
    <w:rsid w:val="0035030B"/>
    <w:rsid w:val="00350E4B"/>
    <w:rsid w:val="00350E66"/>
    <w:rsid w:val="00353E43"/>
    <w:rsid w:val="003545C1"/>
    <w:rsid w:val="00354BBA"/>
    <w:rsid w:val="00354E5D"/>
    <w:rsid w:val="00355148"/>
    <w:rsid w:val="00355A06"/>
    <w:rsid w:val="00355F77"/>
    <w:rsid w:val="003565D6"/>
    <w:rsid w:val="00356606"/>
    <w:rsid w:val="00356BB6"/>
    <w:rsid w:val="00356E5D"/>
    <w:rsid w:val="00361EB1"/>
    <w:rsid w:val="00361F0E"/>
    <w:rsid w:val="0036227D"/>
    <w:rsid w:val="00362A23"/>
    <w:rsid w:val="00363941"/>
    <w:rsid w:val="00363BCC"/>
    <w:rsid w:val="00363EC6"/>
    <w:rsid w:val="003656CA"/>
    <w:rsid w:val="00365861"/>
    <w:rsid w:val="00365CD0"/>
    <w:rsid w:val="00366293"/>
    <w:rsid w:val="00366B81"/>
    <w:rsid w:val="00366D8F"/>
    <w:rsid w:val="00367170"/>
    <w:rsid w:val="003675AE"/>
    <w:rsid w:val="0037097A"/>
    <w:rsid w:val="003712C7"/>
    <w:rsid w:val="00371302"/>
    <w:rsid w:val="00372DC9"/>
    <w:rsid w:val="00373BD9"/>
    <w:rsid w:val="00375202"/>
    <w:rsid w:val="0037520B"/>
    <w:rsid w:val="0037638F"/>
    <w:rsid w:val="003764B6"/>
    <w:rsid w:val="003764FF"/>
    <w:rsid w:val="00377698"/>
    <w:rsid w:val="00377CDE"/>
    <w:rsid w:val="00377F1B"/>
    <w:rsid w:val="0038063F"/>
    <w:rsid w:val="00380A4F"/>
    <w:rsid w:val="003812A1"/>
    <w:rsid w:val="003819A5"/>
    <w:rsid w:val="00381BC7"/>
    <w:rsid w:val="00382267"/>
    <w:rsid w:val="00382A10"/>
    <w:rsid w:val="00382B12"/>
    <w:rsid w:val="00382B2A"/>
    <w:rsid w:val="00383664"/>
    <w:rsid w:val="00383B6E"/>
    <w:rsid w:val="0038421B"/>
    <w:rsid w:val="003846DF"/>
    <w:rsid w:val="00384EA3"/>
    <w:rsid w:val="0038512E"/>
    <w:rsid w:val="003855A4"/>
    <w:rsid w:val="003858B2"/>
    <w:rsid w:val="00385917"/>
    <w:rsid w:val="00385D6D"/>
    <w:rsid w:val="003860D5"/>
    <w:rsid w:val="00386B57"/>
    <w:rsid w:val="00386F00"/>
    <w:rsid w:val="0038719E"/>
    <w:rsid w:val="00387323"/>
    <w:rsid w:val="003876FD"/>
    <w:rsid w:val="00387768"/>
    <w:rsid w:val="003920FE"/>
    <w:rsid w:val="00392279"/>
    <w:rsid w:val="00392EA8"/>
    <w:rsid w:val="00393233"/>
    <w:rsid w:val="0039328F"/>
    <w:rsid w:val="00394192"/>
    <w:rsid w:val="00394301"/>
    <w:rsid w:val="0039513D"/>
    <w:rsid w:val="00395570"/>
    <w:rsid w:val="00395914"/>
    <w:rsid w:val="00396EB4"/>
    <w:rsid w:val="00396FA0"/>
    <w:rsid w:val="003972FA"/>
    <w:rsid w:val="003975C1"/>
    <w:rsid w:val="00397B26"/>
    <w:rsid w:val="003A00E8"/>
    <w:rsid w:val="003A0D1F"/>
    <w:rsid w:val="003A19EF"/>
    <w:rsid w:val="003A348E"/>
    <w:rsid w:val="003A4254"/>
    <w:rsid w:val="003A542D"/>
    <w:rsid w:val="003A55D3"/>
    <w:rsid w:val="003A579E"/>
    <w:rsid w:val="003A5CEC"/>
    <w:rsid w:val="003A5E56"/>
    <w:rsid w:val="003A6129"/>
    <w:rsid w:val="003A66BC"/>
    <w:rsid w:val="003A6B2C"/>
    <w:rsid w:val="003A7214"/>
    <w:rsid w:val="003B063C"/>
    <w:rsid w:val="003B0F7F"/>
    <w:rsid w:val="003B1B58"/>
    <w:rsid w:val="003B1B9E"/>
    <w:rsid w:val="003B1E67"/>
    <w:rsid w:val="003B1F87"/>
    <w:rsid w:val="003B2741"/>
    <w:rsid w:val="003B3273"/>
    <w:rsid w:val="003B3644"/>
    <w:rsid w:val="003B365D"/>
    <w:rsid w:val="003B3B10"/>
    <w:rsid w:val="003B3CA7"/>
    <w:rsid w:val="003B48C3"/>
    <w:rsid w:val="003B4C45"/>
    <w:rsid w:val="003B5186"/>
    <w:rsid w:val="003B6FBE"/>
    <w:rsid w:val="003B7224"/>
    <w:rsid w:val="003B75DE"/>
    <w:rsid w:val="003B77F2"/>
    <w:rsid w:val="003B7DF8"/>
    <w:rsid w:val="003C02FF"/>
    <w:rsid w:val="003C076A"/>
    <w:rsid w:val="003C126A"/>
    <w:rsid w:val="003C13E6"/>
    <w:rsid w:val="003C162D"/>
    <w:rsid w:val="003C17F4"/>
    <w:rsid w:val="003C1EC0"/>
    <w:rsid w:val="003C2771"/>
    <w:rsid w:val="003C2A6E"/>
    <w:rsid w:val="003C2BFC"/>
    <w:rsid w:val="003C2F3F"/>
    <w:rsid w:val="003C3C66"/>
    <w:rsid w:val="003C3CBD"/>
    <w:rsid w:val="003C4894"/>
    <w:rsid w:val="003C4A13"/>
    <w:rsid w:val="003C4F10"/>
    <w:rsid w:val="003C524D"/>
    <w:rsid w:val="003C53BB"/>
    <w:rsid w:val="003C5760"/>
    <w:rsid w:val="003C5796"/>
    <w:rsid w:val="003C5BA1"/>
    <w:rsid w:val="003C5E9E"/>
    <w:rsid w:val="003C6757"/>
    <w:rsid w:val="003C6803"/>
    <w:rsid w:val="003C6A19"/>
    <w:rsid w:val="003C7461"/>
    <w:rsid w:val="003C7C0B"/>
    <w:rsid w:val="003D13EF"/>
    <w:rsid w:val="003D25BF"/>
    <w:rsid w:val="003D28CF"/>
    <w:rsid w:val="003D2C02"/>
    <w:rsid w:val="003D2E8C"/>
    <w:rsid w:val="003D31A9"/>
    <w:rsid w:val="003D3532"/>
    <w:rsid w:val="003D382E"/>
    <w:rsid w:val="003D3ED2"/>
    <w:rsid w:val="003D4425"/>
    <w:rsid w:val="003D45F7"/>
    <w:rsid w:val="003D4799"/>
    <w:rsid w:val="003D58F0"/>
    <w:rsid w:val="003D5984"/>
    <w:rsid w:val="003D6181"/>
    <w:rsid w:val="003D6954"/>
    <w:rsid w:val="003D7B6E"/>
    <w:rsid w:val="003D7E2C"/>
    <w:rsid w:val="003E04EF"/>
    <w:rsid w:val="003E11B3"/>
    <w:rsid w:val="003E147B"/>
    <w:rsid w:val="003E2B62"/>
    <w:rsid w:val="003E301C"/>
    <w:rsid w:val="003E32B7"/>
    <w:rsid w:val="003E3870"/>
    <w:rsid w:val="003E3A5F"/>
    <w:rsid w:val="003E4362"/>
    <w:rsid w:val="003E44F2"/>
    <w:rsid w:val="003E4992"/>
    <w:rsid w:val="003E5175"/>
    <w:rsid w:val="003E5251"/>
    <w:rsid w:val="003E53F2"/>
    <w:rsid w:val="003E603F"/>
    <w:rsid w:val="003E6C33"/>
    <w:rsid w:val="003F0BD7"/>
    <w:rsid w:val="003F157D"/>
    <w:rsid w:val="003F18AB"/>
    <w:rsid w:val="003F1C88"/>
    <w:rsid w:val="003F2F46"/>
    <w:rsid w:val="003F32DC"/>
    <w:rsid w:val="003F3DEA"/>
    <w:rsid w:val="003F4629"/>
    <w:rsid w:val="003F4699"/>
    <w:rsid w:val="003F5746"/>
    <w:rsid w:val="003F5C5C"/>
    <w:rsid w:val="003F5DA0"/>
    <w:rsid w:val="003F60C7"/>
    <w:rsid w:val="003F6651"/>
    <w:rsid w:val="003F7D94"/>
    <w:rsid w:val="00400656"/>
    <w:rsid w:val="004010FA"/>
    <w:rsid w:val="0040151B"/>
    <w:rsid w:val="0040171E"/>
    <w:rsid w:val="00401811"/>
    <w:rsid w:val="0040190D"/>
    <w:rsid w:val="00401953"/>
    <w:rsid w:val="00401B3D"/>
    <w:rsid w:val="00403524"/>
    <w:rsid w:val="00403A3E"/>
    <w:rsid w:val="00403A83"/>
    <w:rsid w:val="00403F44"/>
    <w:rsid w:val="0040449A"/>
    <w:rsid w:val="00404A7B"/>
    <w:rsid w:val="00405582"/>
    <w:rsid w:val="00405BA6"/>
    <w:rsid w:val="0040644F"/>
    <w:rsid w:val="00407181"/>
    <w:rsid w:val="0040749F"/>
    <w:rsid w:val="00407A1A"/>
    <w:rsid w:val="00407AA8"/>
    <w:rsid w:val="004100A6"/>
    <w:rsid w:val="0041019C"/>
    <w:rsid w:val="004106FE"/>
    <w:rsid w:val="0041095D"/>
    <w:rsid w:val="00414165"/>
    <w:rsid w:val="004146A2"/>
    <w:rsid w:val="004146F1"/>
    <w:rsid w:val="004149E3"/>
    <w:rsid w:val="0041541A"/>
    <w:rsid w:val="0041630E"/>
    <w:rsid w:val="00416356"/>
    <w:rsid w:val="00416B46"/>
    <w:rsid w:val="00417DC5"/>
    <w:rsid w:val="004215DC"/>
    <w:rsid w:val="004218AF"/>
    <w:rsid w:val="00422187"/>
    <w:rsid w:val="004221F8"/>
    <w:rsid w:val="0042231B"/>
    <w:rsid w:val="00422D78"/>
    <w:rsid w:val="0042300F"/>
    <w:rsid w:val="00424AF0"/>
    <w:rsid w:val="00425394"/>
    <w:rsid w:val="00426204"/>
    <w:rsid w:val="00426CA7"/>
    <w:rsid w:val="00426EDA"/>
    <w:rsid w:val="00427044"/>
    <w:rsid w:val="004274B1"/>
    <w:rsid w:val="00430024"/>
    <w:rsid w:val="00430369"/>
    <w:rsid w:val="0043072E"/>
    <w:rsid w:val="00430A42"/>
    <w:rsid w:val="004312EC"/>
    <w:rsid w:val="00431994"/>
    <w:rsid w:val="004320DF"/>
    <w:rsid w:val="0043267C"/>
    <w:rsid w:val="00432956"/>
    <w:rsid w:val="0043351B"/>
    <w:rsid w:val="00433F02"/>
    <w:rsid w:val="00434982"/>
    <w:rsid w:val="00434FFE"/>
    <w:rsid w:val="004352CC"/>
    <w:rsid w:val="0043533D"/>
    <w:rsid w:val="0043553C"/>
    <w:rsid w:val="00436576"/>
    <w:rsid w:val="00436B6B"/>
    <w:rsid w:val="00437863"/>
    <w:rsid w:val="00437E1B"/>
    <w:rsid w:val="00440457"/>
    <w:rsid w:val="00440463"/>
    <w:rsid w:val="004406A8"/>
    <w:rsid w:val="00440C4A"/>
    <w:rsid w:val="00440F81"/>
    <w:rsid w:val="00441476"/>
    <w:rsid w:val="00441FB3"/>
    <w:rsid w:val="004433CF"/>
    <w:rsid w:val="00443743"/>
    <w:rsid w:val="004438E4"/>
    <w:rsid w:val="00443DDB"/>
    <w:rsid w:val="00444208"/>
    <w:rsid w:val="004459A8"/>
    <w:rsid w:val="0044647B"/>
    <w:rsid w:val="004509EB"/>
    <w:rsid w:val="004515C7"/>
    <w:rsid w:val="00453292"/>
    <w:rsid w:val="00453B46"/>
    <w:rsid w:val="00453F0F"/>
    <w:rsid w:val="00454DBC"/>
    <w:rsid w:val="004557D6"/>
    <w:rsid w:val="0045632E"/>
    <w:rsid w:val="004566C1"/>
    <w:rsid w:val="004567C0"/>
    <w:rsid w:val="00456ABF"/>
    <w:rsid w:val="00456CDB"/>
    <w:rsid w:val="004601BE"/>
    <w:rsid w:val="00460394"/>
    <w:rsid w:val="00460A10"/>
    <w:rsid w:val="00460B31"/>
    <w:rsid w:val="00461265"/>
    <w:rsid w:val="004613DA"/>
    <w:rsid w:val="004614EA"/>
    <w:rsid w:val="00461826"/>
    <w:rsid w:val="00461CF9"/>
    <w:rsid w:val="00462AD6"/>
    <w:rsid w:val="00462B5E"/>
    <w:rsid w:val="00462DDB"/>
    <w:rsid w:val="00463277"/>
    <w:rsid w:val="00463598"/>
    <w:rsid w:val="004636D2"/>
    <w:rsid w:val="004637A5"/>
    <w:rsid w:val="00463BCB"/>
    <w:rsid w:val="004645BC"/>
    <w:rsid w:val="00464E60"/>
    <w:rsid w:val="004665FE"/>
    <w:rsid w:val="0046688F"/>
    <w:rsid w:val="0046693C"/>
    <w:rsid w:val="00466C83"/>
    <w:rsid w:val="00467270"/>
    <w:rsid w:val="004672D4"/>
    <w:rsid w:val="0046771D"/>
    <w:rsid w:val="00470246"/>
    <w:rsid w:val="00470426"/>
    <w:rsid w:val="0047080A"/>
    <w:rsid w:val="004708C2"/>
    <w:rsid w:val="00471160"/>
    <w:rsid w:val="00471656"/>
    <w:rsid w:val="0047210E"/>
    <w:rsid w:val="00472FA6"/>
    <w:rsid w:val="004731C7"/>
    <w:rsid w:val="004750E1"/>
    <w:rsid w:val="0047528B"/>
    <w:rsid w:val="004762D2"/>
    <w:rsid w:val="00477432"/>
    <w:rsid w:val="00477882"/>
    <w:rsid w:val="0047798D"/>
    <w:rsid w:val="00477EBB"/>
    <w:rsid w:val="004805F4"/>
    <w:rsid w:val="00481000"/>
    <w:rsid w:val="0048115A"/>
    <w:rsid w:val="0048115D"/>
    <w:rsid w:val="004822EE"/>
    <w:rsid w:val="004835C8"/>
    <w:rsid w:val="00483E0E"/>
    <w:rsid w:val="00483E51"/>
    <w:rsid w:val="004843D9"/>
    <w:rsid w:val="00485117"/>
    <w:rsid w:val="004859B4"/>
    <w:rsid w:val="0048639A"/>
    <w:rsid w:val="00486BC2"/>
    <w:rsid w:val="00486CBF"/>
    <w:rsid w:val="00487742"/>
    <w:rsid w:val="004901B6"/>
    <w:rsid w:val="00491BB4"/>
    <w:rsid w:val="00491CDB"/>
    <w:rsid w:val="0049257E"/>
    <w:rsid w:val="00492714"/>
    <w:rsid w:val="00492A9D"/>
    <w:rsid w:val="00493CD0"/>
    <w:rsid w:val="00494214"/>
    <w:rsid w:val="00494AF9"/>
    <w:rsid w:val="00495026"/>
    <w:rsid w:val="004955F1"/>
    <w:rsid w:val="00495900"/>
    <w:rsid w:val="004963D0"/>
    <w:rsid w:val="00496429"/>
    <w:rsid w:val="00496655"/>
    <w:rsid w:val="00496928"/>
    <w:rsid w:val="00496DF4"/>
    <w:rsid w:val="00496DF8"/>
    <w:rsid w:val="00497E0C"/>
    <w:rsid w:val="00497F07"/>
    <w:rsid w:val="004A0277"/>
    <w:rsid w:val="004A092E"/>
    <w:rsid w:val="004A1F76"/>
    <w:rsid w:val="004A26AA"/>
    <w:rsid w:val="004A2F7D"/>
    <w:rsid w:val="004A3042"/>
    <w:rsid w:val="004A30C1"/>
    <w:rsid w:val="004A36BF"/>
    <w:rsid w:val="004A3BAF"/>
    <w:rsid w:val="004A3BE2"/>
    <w:rsid w:val="004A4284"/>
    <w:rsid w:val="004A5077"/>
    <w:rsid w:val="004A5CD2"/>
    <w:rsid w:val="004A5FF9"/>
    <w:rsid w:val="004A6130"/>
    <w:rsid w:val="004A62AA"/>
    <w:rsid w:val="004A6380"/>
    <w:rsid w:val="004A652B"/>
    <w:rsid w:val="004A6646"/>
    <w:rsid w:val="004A68AC"/>
    <w:rsid w:val="004A694A"/>
    <w:rsid w:val="004A735C"/>
    <w:rsid w:val="004A736F"/>
    <w:rsid w:val="004A766C"/>
    <w:rsid w:val="004A792F"/>
    <w:rsid w:val="004A79D6"/>
    <w:rsid w:val="004A79E8"/>
    <w:rsid w:val="004B07ED"/>
    <w:rsid w:val="004B126D"/>
    <w:rsid w:val="004B12D0"/>
    <w:rsid w:val="004B15E2"/>
    <w:rsid w:val="004B1785"/>
    <w:rsid w:val="004B1B0A"/>
    <w:rsid w:val="004B207E"/>
    <w:rsid w:val="004B2113"/>
    <w:rsid w:val="004B2D17"/>
    <w:rsid w:val="004B309C"/>
    <w:rsid w:val="004B3350"/>
    <w:rsid w:val="004B3507"/>
    <w:rsid w:val="004B3B39"/>
    <w:rsid w:val="004B3BDA"/>
    <w:rsid w:val="004B3C3C"/>
    <w:rsid w:val="004B3C6D"/>
    <w:rsid w:val="004B3DBE"/>
    <w:rsid w:val="004B472B"/>
    <w:rsid w:val="004B4A83"/>
    <w:rsid w:val="004B5BCA"/>
    <w:rsid w:val="004B6830"/>
    <w:rsid w:val="004B69FB"/>
    <w:rsid w:val="004B6AF7"/>
    <w:rsid w:val="004B6BF6"/>
    <w:rsid w:val="004B6D4C"/>
    <w:rsid w:val="004B7172"/>
    <w:rsid w:val="004C00FD"/>
    <w:rsid w:val="004C0192"/>
    <w:rsid w:val="004C0A3F"/>
    <w:rsid w:val="004C0E52"/>
    <w:rsid w:val="004C1061"/>
    <w:rsid w:val="004C12C7"/>
    <w:rsid w:val="004C1ABF"/>
    <w:rsid w:val="004C2F65"/>
    <w:rsid w:val="004C3952"/>
    <w:rsid w:val="004C446C"/>
    <w:rsid w:val="004C4595"/>
    <w:rsid w:val="004C48E6"/>
    <w:rsid w:val="004C4CB5"/>
    <w:rsid w:val="004C4DA8"/>
    <w:rsid w:val="004C5DDB"/>
    <w:rsid w:val="004C6132"/>
    <w:rsid w:val="004C6378"/>
    <w:rsid w:val="004C66A5"/>
    <w:rsid w:val="004C69C1"/>
    <w:rsid w:val="004C6E2B"/>
    <w:rsid w:val="004C708F"/>
    <w:rsid w:val="004C717B"/>
    <w:rsid w:val="004C7335"/>
    <w:rsid w:val="004C7661"/>
    <w:rsid w:val="004D02B7"/>
    <w:rsid w:val="004D05FE"/>
    <w:rsid w:val="004D09A6"/>
    <w:rsid w:val="004D1290"/>
    <w:rsid w:val="004D12B2"/>
    <w:rsid w:val="004D149E"/>
    <w:rsid w:val="004D1C0B"/>
    <w:rsid w:val="004D2261"/>
    <w:rsid w:val="004D27B9"/>
    <w:rsid w:val="004D30FD"/>
    <w:rsid w:val="004D4A0C"/>
    <w:rsid w:val="004D4F95"/>
    <w:rsid w:val="004D530A"/>
    <w:rsid w:val="004D5A2F"/>
    <w:rsid w:val="004D5AD1"/>
    <w:rsid w:val="004D64A0"/>
    <w:rsid w:val="004D6E2D"/>
    <w:rsid w:val="004D6FE7"/>
    <w:rsid w:val="004D72AB"/>
    <w:rsid w:val="004D7946"/>
    <w:rsid w:val="004E13C4"/>
    <w:rsid w:val="004E1C1A"/>
    <w:rsid w:val="004E1EE3"/>
    <w:rsid w:val="004E339A"/>
    <w:rsid w:val="004E3BEA"/>
    <w:rsid w:val="004E40CA"/>
    <w:rsid w:val="004E5120"/>
    <w:rsid w:val="004E5369"/>
    <w:rsid w:val="004E5C2B"/>
    <w:rsid w:val="004E65A3"/>
    <w:rsid w:val="004E666E"/>
    <w:rsid w:val="004E6AAE"/>
    <w:rsid w:val="004E6EB6"/>
    <w:rsid w:val="004E7066"/>
    <w:rsid w:val="004E7261"/>
    <w:rsid w:val="004F0073"/>
    <w:rsid w:val="004F0F3A"/>
    <w:rsid w:val="004F1ABB"/>
    <w:rsid w:val="004F1ECC"/>
    <w:rsid w:val="004F270D"/>
    <w:rsid w:val="004F276C"/>
    <w:rsid w:val="004F3054"/>
    <w:rsid w:val="004F307C"/>
    <w:rsid w:val="004F3356"/>
    <w:rsid w:val="004F3DA5"/>
    <w:rsid w:val="004F529A"/>
    <w:rsid w:val="004F5588"/>
    <w:rsid w:val="004F576C"/>
    <w:rsid w:val="004F5ABE"/>
    <w:rsid w:val="004F6649"/>
    <w:rsid w:val="004F66CA"/>
    <w:rsid w:val="004F671A"/>
    <w:rsid w:val="004F6EE3"/>
    <w:rsid w:val="004F701B"/>
    <w:rsid w:val="004F71CA"/>
    <w:rsid w:val="004F78EF"/>
    <w:rsid w:val="004F7B72"/>
    <w:rsid w:val="00500441"/>
    <w:rsid w:val="005004C9"/>
    <w:rsid w:val="00500520"/>
    <w:rsid w:val="005006E5"/>
    <w:rsid w:val="0050116D"/>
    <w:rsid w:val="00501199"/>
    <w:rsid w:val="005019A4"/>
    <w:rsid w:val="005020D7"/>
    <w:rsid w:val="00502825"/>
    <w:rsid w:val="00502BE9"/>
    <w:rsid w:val="0050314B"/>
    <w:rsid w:val="00503289"/>
    <w:rsid w:val="00503693"/>
    <w:rsid w:val="005044DA"/>
    <w:rsid w:val="005051EC"/>
    <w:rsid w:val="00505941"/>
    <w:rsid w:val="00506256"/>
    <w:rsid w:val="00506C67"/>
    <w:rsid w:val="00507770"/>
    <w:rsid w:val="0051034F"/>
    <w:rsid w:val="0051088A"/>
    <w:rsid w:val="00510A7D"/>
    <w:rsid w:val="00510FEF"/>
    <w:rsid w:val="00511197"/>
    <w:rsid w:val="00511661"/>
    <w:rsid w:val="00511C1E"/>
    <w:rsid w:val="00512E7F"/>
    <w:rsid w:val="005137CF"/>
    <w:rsid w:val="00514E46"/>
    <w:rsid w:val="005151E6"/>
    <w:rsid w:val="005153AE"/>
    <w:rsid w:val="0051577D"/>
    <w:rsid w:val="00515C79"/>
    <w:rsid w:val="00515D2C"/>
    <w:rsid w:val="005169CF"/>
    <w:rsid w:val="00520F02"/>
    <w:rsid w:val="005211FC"/>
    <w:rsid w:val="00521702"/>
    <w:rsid w:val="00521861"/>
    <w:rsid w:val="005219A1"/>
    <w:rsid w:val="005223C6"/>
    <w:rsid w:val="0052538F"/>
    <w:rsid w:val="00525D74"/>
    <w:rsid w:val="00526034"/>
    <w:rsid w:val="00526038"/>
    <w:rsid w:val="00526304"/>
    <w:rsid w:val="00526374"/>
    <w:rsid w:val="0052698E"/>
    <w:rsid w:val="00526BE1"/>
    <w:rsid w:val="00527F13"/>
    <w:rsid w:val="005301AF"/>
    <w:rsid w:val="00531062"/>
    <w:rsid w:val="005318D7"/>
    <w:rsid w:val="005322F0"/>
    <w:rsid w:val="005330A1"/>
    <w:rsid w:val="005330A7"/>
    <w:rsid w:val="005336E7"/>
    <w:rsid w:val="00533CCA"/>
    <w:rsid w:val="00535700"/>
    <w:rsid w:val="00535B80"/>
    <w:rsid w:val="005361E1"/>
    <w:rsid w:val="005368D6"/>
    <w:rsid w:val="00536B70"/>
    <w:rsid w:val="005370F2"/>
    <w:rsid w:val="00537BF7"/>
    <w:rsid w:val="0054046E"/>
    <w:rsid w:val="005409C0"/>
    <w:rsid w:val="00540CD1"/>
    <w:rsid w:val="0054230A"/>
    <w:rsid w:val="00542418"/>
    <w:rsid w:val="00544D94"/>
    <w:rsid w:val="005451F5"/>
    <w:rsid w:val="005454C4"/>
    <w:rsid w:val="005456B1"/>
    <w:rsid w:val="00546477"/>
    <w:rsid w:val="00546749"/>
    <w:rsid w:val="00546B21"/>
    <w:rsid w:val="00546C36"/>
    <w:rsid w:val="00546DCF"/>
    <w:rsid w:val="00547E19"/>
    <w:rsid w:val="00550288"/>
    <w:rsid w:val="00550611"/>
    <w:rsid w:val="005506DE"/>
    <w:rsid w:val="00550AFE"/>
    <w:rsid w:val="0055102D"/>
    <w:rsid w:val="0055103A"/>
    <w:rsid w:val="005513B6"/>
    <w:rsid w:val="005514C5"/>
    <w:rsid w:val="0055194E"/>
    <w:rsid w:val="00551D36"/>
    <w:rsid w:val="00552299"/>
    <w:rsid w:val="005523C3"/>
    <w:rsid w:val="0055305F"/>
    <w:rsid w:val="005544E1"/>
    <w:rsid w:val="00554EFE"/>
    <w:rsid w:val="0055755A"/>
    <w:rsid w:val="0056008C"/>
    <w:rsid w:val="005603CF"/>
    <w:rsid w:val="00560BE5"/>
    <w:rsid w:val="00560FE6"/>
    <w:rsid w:val="005612AC"/>
    <w:rsid w:val="00561D8F"/>
    <w:rsid w:val="00561EFA"/>
    <w:rsid w:val="005621A8"/>
    <w:rsid w:val="00562FEF"/>
    <w:rsid w:val="00563078"/>
    <w:rsid w:val="00563AAD"/>
    <w:rsid w:val="00563D82"/>
    <w:rsid w:val="0056407C"/>
    <w:rsid w:val="0056411A"/>
    <w:rsid w:val="00564708"/>
    <w:rsid w:val="00564B01"/>
    <w:rsid w:val="00564F55"/>
    <w:rsid w:val="00565292"/>
    <w:rsid w:val="00565468"/>
    <w:rsid w:val="00565F38"/>
    <w:rsid w:val="0056693D"/>
    <w:rsid w:val="0056697C"/>
    <w:rsid w:val="00566C7A"/>
    <w:rsid w:val="00566D82"/>
    <w:rsid w:val="0056707F"/>
    <w:rsid w:val="005674CD"/>
    <w:rsid w:val="0057010A"/>
    <w:rsid w:val="00570202"/>
    <w:rsid w:val="00570618"/>
    <w:rsid w:val="00570654"/>
    <w:rsid w:val="00571DFE"/>
    <w:rsid w:val="005734A6"/>
    <w:rsid w:val="005736DA"/>
    <w:rsid w:val="005736E3"/>
    <w:rsid w:val="00573754"/>
    <w:rsid w:val="00573E9B"/>
    <w:rsid w:val="00574390"/>
    <w:rsid w:val="005752D9"/>
    <w:rsid w:val="00575778"/>
    <w:rsid w:val="005758F9"/>
    <w:rsid w:val="00575E78"/>
    <w:rsid w:val="00576FCC"/>
    <w:rsid w:val="00577938"/>
    <w:rsid w:val="00580923"/>
    <w:rsid w:val="00580D36"/>
    <w:rsid w:val="00581C5B"/>
    <w:rsid w:val="00581FD6"/>
    <w:rsid w:val="005822B5"/>
    <w:rsid w:val="00582D87"/>
    <w:rsid w:val="005831CF"/>
    <w:rsid w:val="00583EEB"/>
    <w:rsid w:val="00584C11"/>
    <w:rsid w:val="00585518"/>
    <w:rsid w:val="005857A6"/>
    <w:rsid w:val="00585861"/>
    <w:rsid w:val="0058631F"/>
    <w:rsid w:val="00586772"/>
    <w:rsid w:val="0058703E"/>
    <w:rsid w:val="005874AB"/>
    <w:rsid w:val="005876F5"/>
    <w:rsid w:val="005902A5"/>
    <w:rsid w:val="00590CB9"/>
    <w:rsid w:val="00591A1F"/>
    <w:rsid w:val="00591D69"/>
    <w:rsid w:val="00591F9F"/>
    <w:rsid w:val="005925BA"/>
    <w:rsid w:val="00592B1C"/>
    <w:rsid w:val="00593D62"/>
    <w:rsid w:val="005942E5"/>
    <w:rsid w:val="005945B1"/>
    <w:rsid w:val="00594935"/>
    <w:rsid w:val="0059546C"/>
    <w:rsid w:val="00595DC1"/>
    <w:rsid w:val="005969AF"/>
    <w:rsid w:val="0059728B"/>
    <w:rsid w:val="00597312"/>
    <w:rsid w:val="00597619"/>
    <w:rsid w:val="00597A91"/>
    <w:rsid w:val="005A077A"/>
    <w:rsid w:val="005A0BDE"/>
    <w:rsid w:val="005A11DB"/>
    <w:rsid w:val="005A15F2"/>
    <w:rsid w:val="005A1A73"/>
    <w:rsid w:val="005A1C67"/>
    <w:rsid w:val="005A2759"/>
    <w:rsid w:val="005A2D82"/>
    <w:rsid w:val="005A2DAC"/>
    <w:rsid w:val="005A30E7"/>
    <w:rsid w:val="005A512E"/>
    <w:rsid w:val="005A5D9F"/>
    <w:rsid w:val="005A6012"/>
    <w:rsid w:val="005A6613"/>
    <w:rsid w:val="005A6F44"/>
    <w:rsid w:val="005A766B"/>
    <w:rsid w:val="005A7B99"/>
    <w:rsid w:val="005B1BE8"/>
    <w:rsid w:val="005B250D"/>
    <w:rsid w:val="005B2843"/>
    <w:rsid w:val="005B39DE"/>
    <w:rsid w:val="005B3D98"/>
    <w:rsid w:val="005B431A"/>
    <w:rsid w:val="005B433A"/>
    <w:rsid w:val="005B5083"/>
    <w:rsid w:val="005B52BB"/>
    <w:rsid w:val="005B53EA"/>
    <w:rsid w:val="005B57EE"/>
    <w:rsid w:val="005B5D43"/>
    <w:rsid w:val="005B5EBA"/>
    <w:rsid w:val="005B61A0"/>
    <w:rsid w:val="005B6817"/>
    <w:rsid w:val="005B75CF"/>
    <w:rsid w:val="005B7C84"/>
    <w:rsid w:val="005C0B86"/>
    <w:rsid w:val="005C1969"/>
    <w:rsid w:val="005C1F34"/>
    <w:rsid w:val="005C220A"/>
    <w:rsid w:val="005C24D6"/>
    <w:rsid w:val="005C31CD"/>
    <w:rsid w:val="005C31F4"/>
    <w:rsid w:val="005C3617"/>
    <w:rsid w:val="005C38EE"/>
    <w:rsid w:val="005C3955"/>
    <w:rsid w:val="005C39BC"/>
    <w:rsid w:val="005C4565"/>
    <w:rsid w:val="005C5074"/>
    <w:rsid w:val="005C52B6"/>
    <w:rsid w:val="005C560A"/>
    <w:rsid w:val="005C6C95"/>
    <w:rsid w:val="005C6E4E"/>
    <w:rsid w:val="005C6EA4"/>
    <w:rsid w:val="005C78F9"/>
    <w:rsid w:val="005D0113"/>
    <w:rsid w:val="005D121A"/>
    <w:rsid w:val="005D1390"/>
    <w:rsid w:val="005D22E3"/>
    <w:rsid w:val="005D263E"/>
    <w:rsid w:val="005D3D74"/>
    <w:rsid w:val="005D41E7"/>
    <w:rsid w:val="005D4215"/>
    <w:rsid w:val="005D42D7"/>
    <w:rsid w:val="005D439D"/>
    <w:rsid w:val="005D6F37"/>
    <w:rsid w:val="005D78B2"/>
    <w:rsid w:val="005E04F1"/>
    <w:rsid w:val="005E0587"/>
    <w:rsid w:val="005E0A34"/>
    <w:rsid w:val="005E0EBC"/>
    <w:rsid w:val="005E1C4D"/>
    <w:rsid w:val="005E1F0D"/>
    <w:rsid w:val="005E3B63"/>
    <w:rsid w:val="005E4166"/>
    <w:rsid w:val="005E45C9"/>
    <w:rsid w:val="005E4958"/>
    <w:rsid w:val="005E4FE3"/>
    <w:rsid w:val="005E59FF"/>
    <w:rsid w:val="005E6287"/>
    <w:rsid w:val="005E63CD"/>
    <w:rsid w:val="005E671C"/>
    <w:rsid w:val="005E68CD"/>
    <w:rsid w:val="005E69A4"/>
    <w:rsid w:val="005E7634"/>
    <w:rsid w:val="005E7852"/>
    <w:rsid w:val="005F12DA"/>
    <w:rsid w:val="005F15DD"/>
    <w:rsid w:val="005F178C"/>
    <w:rsid w:val="005F1B05"/>
    <w:rsid w:val="005F1D7F"/>
    <w:rsid w:val="005F22BF"/>
    <w:rsid w:val="005F2869"/>
    <w:rsid w:val="005F2BAC"/>
    <w:rsid w:val="005F2F32"/>
    <w:rsid w:val="005F2FC1"/>
    <w:rsid w:val="005F3F74"/>
    <w:rsid w:val="005F4E63"/>
    <w:rsid w:val="005F5358"/>
    <w:rsid w:val="005F5A70"/>
    <w:rsid w:val="005F5F8B"/>
    <w:rsid w:val="005F60FE"/>
    <w:rsid w:val="005F6194"/>
    <w:rsid w:val="005F6852"/>
    <w:rsid w:val="005F6A79"/>
    <w:rsid w:val="005F7297"/>
    <w:rsid w:val="005F779A"/>
    <w:rsid w:val="005F7C17"/>
    <w:rsid w:val="00600FF2"/>
    <w:rsid w:val="00601D83"/>
    <w:rsid w:val="00602C97"/>
    <w:rsid w:val="00602CD9"/>
    <w:rsid w:val="00602EFA"/>
    <w:rsid w:val="00603339"/>
    <w:rsid w:val="00603E0D"/>
    <w:rsid w:val="00603E46"/>
    <w:rsid w:val="006043DA"/>
    <w:rsid w:val="00604F8F"/>
    <w:rsid w:val="0060571F"/>
    <w:rsid w:val="0060575F"/>
    <w:rsid w:val="00605BC3"/>
    <w:rsid w:val="00605BFE"/>
    <w:rsid w:val="00607AED"/>
    <w:rsid w:val="00607AF3"/>
    <w:rsid w:val="00610B09"/>
    <w:rsid w:val="00610B4E"/>
    <w:rsid w:val="00610B6B"/>
    <w:rsid w:val="0061124A"/>
    <w:rsid w:val="006112B1"/>
    <w:rsid w:val="006114BB"/>
    <w:rsid w:val="00611A05"/>
    <w:rsid w:val="0061293A"/>
    <w:rsid w:val="00612D2E"/>
    <w:rsid w:val="00612E7B"/>
    <w:rsid w:val="00613DE5"/>
    <w:rsid w:val="00613FE6"/>
    <w:rsid w:val="00614645"/>
    <w:rsid w:val="0061562D"/>
    <w:rsid w:val="00615DDE"/>
    <w:rsid w:val="00615F96"/>
    <w:rsid w:val="00616192"/>
    <w:rsid w:val="0061664C"/>
    <w:rsid w:val="00616836"/>
    <w:rsid w:val="00617206"/>
    <w:rsid w:val="00617476"/>
    <w:rsid w:val="006203CD"/>
    <w:rsid w:val="006206ED"/>
    <w:rsid w:val="00621739"/>
    <w:rsid w:val="00622BAD"/>
    <w:rsid w:val="0062342E"/>
    <w:rsid w:val="006239EA"/>
    <w:rsid w:val="0062414C"/>
    <w:rsid w:val="00624992"/>
    <w:rsid w:val="00627CB1"/>
    <w:rsid w:val="00627D58"/>
    <w:rsid w:val="00630888"/>
    <w:rsid w:val="0063096C"/>
    <w:rsid w:val="00630B30"/>
    <w:rsid w:val="00630E56"/>
    <w:rsid w:val="0063107D"/>
    <w:rsid w:val="00631A39"/>
    <w:rsid w:val="00631FF0"/>
    <w:rsid w:val="00632030"/>
    <w:rsid w:val="0063209F"/>
    <w:rsid w:val="006321A3"/>
    <w:rsid w:val="0063257F"/>
    <w:rsid w:val="0063355E"/>
    <w:rsid w:val="00633B3A"/>
    <w:rsid w:val="00633CEF"/>
    <w:rsid w:val="006340D2"/>
    <w:rsid w:val="00634768"/>
    <w:rsid w:val="0063579D"/>
    <w:rsid w:val="00635BEB"/>
    <w:rsid w:val="00636354"/>
    <w:rsid w:val="006368F3"/>
    <w:rsid w:val="00637073"/>
    <w:rsid w:val="0063710B"/>
    <w:rsid w:val="006374CD"/>
    <w:rsid w:val="006378FD"/>
    <w:rsid w:val="00637AC9"/>
    <w:rsid w:val="0064032A"/>
    <w:rsid w:val="00640DE3"/>
    <w:rsid w:val="00641949"/>
    <w:rsid w:val="00641C03"/>
    <w:rsid w:val="00641DF1"/>
    <w:rsid w:val="00642A09"/>
    <w:rsid w:val="006431B7"/>
    <w:rsid w:val="00643CC9"/>
    <w:rsid w:val="006447AB"/>
    <w:rsid w:val="00644DED"/>
    <w:rsid w:val="00645470"/>
    <w:rsid w:val="0064580F"/>
    <w:rsid w:val="00645B27"/>
    <w:rsid w:val="00645C99"/>
    <w:rsid w:val="00645DA2"/>
    <w:rsid w:val="00647B38"/>
    <w:rsid w:val="0065037C"/>
    <w:rsid w:val="0065084A"/>
    <w:rsid w:val="00650A61"/>
    <w:rsid w:val="00651BAA"/>
    <w:rsid w:val="00651C6C"/>
    <w:rsid w:val="00654143"/>
    <w:rsid w:val="006545FE"/>
    <w:rsid w:val="00655110"/>
    <w:rsid w:val="006551FB"/>
    <w:rsid w:val="006557A8"/>
    <w:rsid w:val="0065624B"/>
    <w:rsid w:val="00657000"/>
    <w:rsid w:val="0066064C"/>
    <w:rsid w:val="006607CB"/>
    <w:rsid w:val="00661898"/>
    <w:rsid w:val="006627BA"/>
    <w:rsid w:val="00662C98"/>
    <w:rsid w:val="006637A8"/>
    <w:rsid w:val="00663D03"/>
    <w:rsid w:val="00664190"/>
    <w:rsid w:val="00664B83"/>
    <w:rsid w:val="00664BDB"/>
    <w:rsid w:val="006656FA"/>
    <w:rsid w:val="00665F53"/>
    <w:rsid w:val="00666968"/>
    <w:rsid w:val="0066700F"/>
    <w:rsid w:val="006701D7"/>
    <w:rsid w:val="00670970"/>
    <w:rsid w:val="00670AA7"/>
    <w:rsid w:val="00670BFF"/>
    <w:rsid w:val="00671308"/>
    <w:rsid w:val="00671953"/>
    <w:rsid w:val="00671A82"/>
    <w:rsid w:val="00672350"/>
    <w:rsid w:val="00672FFA"/>
    <w:rsid w:val="006730E0"/>
    <w:rsid w:val="0067337D"/>
    <w:rsid w:val="006749B1"/>
    <w:rsid w:val="00675F5C"/>
    <w:rsid w:val="006761AC"/>
    <w:rsid w:val="006764E7"/>
    <w:rsid w:val="00676FD1"/>
    <w:rsid w:val="00677233"/>
    <w:rsid w:val="00677B8F"/>
    <w:rsid w:val="00680524"/>
    <w:rsid w:val="00680F7E"/>
    <w:rsid w:val="00681404"/>
    <w:rsid w:val="00681581"/>
    <w:rsid w:val="00681EF6"/>
    <w:rsid w:val="00682C8C"/>
    <w:rsid w:val="00682E40"/>
    <w:rsid w:val="006832E1"/>
    <w:rsid w:val="006835DA"/>
    <w:rsid w:val="00683F31"/>
    <w:rsid w:val="00684337"/>
    <w:rsid w:val="0068476B"/>
    <w:rsid w:val="00684AC5"/>
    <w:rsid w:val="00684ECE"/>
    <w:rsid w:val="006855D7"/>
    <w:rsid w:val="00685A14"/>
    <w:rsid w:val="006864CC"/>
    <w:rsid w:val="00686C1D"/>
    <w:rsid w:val="006872C4"/>
    <w:rsid w:val="00690073"/>
    <w:rsid w:val="00690890"/>
    <w:rsid w:val="00690AA6"/>
    <w:rsid w:val="006910BB"/>
    <w:rsid w:val="00691545"/>
    <w:rsid w:val="0069160F"/>
    <w:rsid w:val="00691C1A"/>
    <w:rsid w:val="00692881"/>
    <w:rsid w:val="00692AED"/>
    <w:rsid w:val="00692C11"/>
    <w:rsid w:val="00693099"/>
    <w:rsid w:val="006937F8"/>
    <w:rsid w:val="00693969"/>
    <w:rsid w:val="00693C92"/>
    <w:rsid w:val="00694348"/>
    <w:rsid w:val="006943D9"/>
    <w:rsid w:val="0069517F"/>
    <w:rsid w:val="0069541C"/>
    <w:rsid w:val="00695903"/>
    <w:rsid w:val="00695FD3"/>
    <w:rsid w:val="00696203"/>
    <w:rsid w:val="00696A92"/>
    <w:rsid w:val="00696FD9"/>
    <w:rsid w:val="00697D05"/>
    <w:rsid w:val="006A03DC"/>
    <w:rsid w:val="006A1F5C"/>
    <w:rsid w:val="006A2624"/>
    <w:rsid w:val="006A2744"/>
    <w:rsid w:val="006A2C0B"/>
    <w:rsid w:val="006A3387"/>
    <w:rsid w:val="006A3BD9"/>
    <w:rsid w:val="006A466A"/>
    <w:rsid w:val="006A4A76"/>
    <w:rsid w:val="006A4C7D"/>
    <w:rsid w:val="006A5075"/>
    <w:rsid w:val="006A524A"/>
    <w:rsid w:val="006A5B4B"/>
    <w:rsid w:val="006A6B92"/>
    <w:rsid w:val="006A73F4"/>
    <w:rsid w:val="006A79F5"/>
    <w:rsid w:val="006A7EDB"/>
    <w:rsid w:val="006A7FEE"/>
    <w:rsid w:val="006B0523"/>
    <w:rsid w:val="006B1178"/>
    <w:rsid w:val="006B1698"/>
    <w:rsid w:val="006B1E14"/>
    <w:rsid w:val="006B2517"/>
    <w:rsid w:val="006B2A59"/>
    <w:rsid w:val="006B2B28"/>
    <w:rsid w:val="006B2C35"/>
    <w:rsid w:val="006B33B3"/>
    <w:rsid w:val="006B4AD2"/>
    <w:rsid w:val="006B6026"/>
    <w:rsid w:val="006B6676"/>
    <w:rsid w:val="006B6A90"/>
    <w:rsid w:val="006B73C0"/>
    <w:rsid w:val="006C00F6"/>
    <w:rsid w:val="006C01C8"/>
    <w:rsid w:val="006C01FE"/>
    <w:rsid w:val="006C032A"/>
    <w:rsid w:val="006C03A2"/>
    <w:rsid w:val="006C03E6"/>
    <w:rsid w:val="006C040D"/>
    <w:rsid w:val="006C0589"/>
    <w:rsid w:val="006C095F"/>
    <w:rsid w:val="006C0D46"/>
    <w:rsid w:val="006C1E4E"/>
    <w:rsid w:val="006C1F45"/>
    <w:rsid w:val="006C1FEB"/>
    <w:rsid w:val="006C23B8"/>
    <w:rsid w:val="006C28FA"/>
    <w:rsid w:val="006C2B34"/>
    <w:rsid w:val="006C2D84"/>
    <w:rsid w:val="006C3738"/>
    <w:rsid w:val="006C3768"/>
    <w:rsid w:val="006C4BFC"/>
    <w:rsid w:val="006C59AD"/>
    <w:rsid w:val="006C612E"/>
    <w:rsid w:val="006C72CF"/>
    <w:rsid w:val="006C7808"/>
    <w:rsid w:val="006C78AD"/>
    <w:rsid w:val="006C7AF9"/>
    <w:rsid w:val="006C7F6D"/>
    <w:rsid w:val="006D01FC"/>
    <w:rsid w:val="006D0BDB"/>
    <w:rsid w:val="006D138A"/>
    <w:rsid w:val="006D30D9"/>
    <w:rsid w:val="006D4725"/>
    <w:rsid w:val="006D4E0A"/>
    <w:rsid w:val="006D5FDA"/>
    <w:rsid w:val="006D68F6"/>
    <w:rsid w:val="006D71C2"/>
    <w:rsid w:val="006D7E48"/>
    <w:rsid w:val="006E0237"/>
    <w:rsid w:val="006E0283"/>
    <w:rsid w:val="006E040F"/>
    <w:rsid w:val="006E0787"/>
    <w:rsid w:val="006E0D4A"/>
    <w:rsid w:val="006E1AAF"/>
    <w:rsid w:val="006E253A"/>
    <w:rsid w:val="006E276E"/>
    <w:rsid w:val="006E3BF4"/>
    <w:rsid w:val="006E4027"/>
    <w:rsid w:val="006E4156"/>
    <w:rsid w:val="006E4732"/>
    <w:rsid w:val="006E4A0C"/>
    <w:rsid w:val="006E54D5"/>
    <w:rsid w:val="006E5758"/>
    <w:rsid w:val="006E5C82"/>
    <w:rsid w:val="006E6094"/>
    <w:rsid w:val="006E62A9"/>
    <w:rsid w:val="006E72D3"/>
    <w:rsid w:val="006E756D"/>
    <w:rsid w:val="006E795A"/>
    <w:rsid w:val="006E7DD6"/>
    <w:rsid w:val="006E7DED"/>
    <w:rsid w:val="006F023E"/>
    <w:rsid w:val="006F0B67"/>
    <w:rsid w:val="006F0F0F"/>
    <w:rsid w:val="006F1382"/>
    <w:rsid w:val="006F1AF4"/>
    <w:rsid w:val="006F289B"/>
    <w:rsid w:val="006F30D6"/>
    <w:rsid w:val="006F3B2F"/>
    <w:rsid w:val="006F40B8"/>
    <w:rsid w:val="006F5605"/>
    <w:rsid w:val="006F7541"/>
    <w:rsid w:val="006F7927"/>
    <w:rsid w:val="006F7C9F"/>
    <w:rsid w:val="006F7E19"/>
    <w:rsid w:val="0070055D"/>
    <w:rsid w:val="007006EC"/>
    <w:rsid w:val="00700806"/>
    <w:rsid w:val="007012D7"/>
    <w:rsid w:val="0070136D"/>
    <w:rsid w:val="0070146E"/>
    <w:rsid w:val="0070205F"/>
    <w:rsid w:val="00702460"/>
    <w:rsid w:val="00702D5E"/>
    <w:rsid w:val="0070356A"/>
    <w:rsid w:val="00704235"/>
    <w:rsid w:val="00704627"/>
    <w:rsid w:val="00704D57"/>
    <w:rsid w:val="00704FEA"/>
    <w:rsid w:val="007050A6"/>
    <w:rsid w:val="0070553E"/>
    <w:rsid w:val="00705ED8"/>
    <w:rsid w:val="00706051"/>
    <w:rsid w:val="007063EF"/>
    <w:rsid w:val="00706D26"/>
    <w:rsid w:val="00706D38"/>
    <w:rsid w:val="007074F4"/>
    <w:rsid w:val="007076E0"/>
    <w:rsid w:val="00707F6B"/>
    <w:rsid w:val="007108E1"/>
    <w:rsid w:val="00710BD0"/>
    <w:rsid w:val="00711661"/>
    <w:rsid w:val="00711E93"/>
    <w:rsid w:val="007131B4"/>
    <w:rsid w:val="00714A16"/>
    <w:rsid w:val="00714ABA"/>
    <w:rsid w:val="00715225"/>
    <w:rsid w:val="00715726"/>
    <w:rsid w:val="00715D28"/>
    <w:rsid w:val="0071629B"/>
    <w:rsid w:val="00717A3A"/>
    <w:rsid w:val="00717E5E"/>
    <w:rsid w:val="0072024C"/>
    <w:rsid w:val="00720260"/>
    <w:rsid w:val="007203E7"/>
    <w:rsid w:val="00720437"/>
    <w:rsid w:val="0072044C"/>
    <w:rsid w:val="0072211A"/>
    <w:rsid w:val="00722490"/>
    <w:rsid w:val="0072253C"/>
    <w:rsid w:val="00722CA6"/>
    <w:rsid w:val="00722F3B"/>
    <w:rsid w:val="007230C4"/>
    <w:rsid w:val="007232AA"/>
    <w:rsid w:val="007235E4"/>
    <w:rsid w:val="00723A17"/>
    <w:rsid w:val="00723A6C"/>
    <w:rsid w:val="00723ADF"/>
    <w:rsid w:val="00723DA4"/>
    <w:rsid w:val="00724684"/>
    <w:rsid w:val="00724E15"/>
    <w:rsid w:val="0072555D"/>
    <w:rsid w:val="00725ED2"/>
    <w:rsid w:val="00726C25"/>
    <w:rsid w:val="00727132"/>
    <w:rsid w:val="00727849"/>
    <w:rsid w:val="00727A09"/>
    <w:rsid w:val="007311BD"/>
    <w:rsid w:val="00731276"/>
    <w:rsid w:val="00731D69"/>
    <w:rsid w:val="00732812"/>
    <w:rsid w:val="007335B6"/>
    <w:rsid w:val="00733E63"/>
    <w:rsid w:val="00734239"/>
    <w:rsid w:val="007344EC"/>
    <w:rsid w:val="00734799"/>
    <w:rsid w:val="00734829"/>
    <w:rsid w:val="007351F9"/>
    <w:rsid w:val="00736057"/>
    <w:rsid w:val="00737415"/>
    <w:rsid w:val="007379AA"/>
    <w:rsid w:val="00737D6B"/>
    <w:rsid w:val="00737F13"/>
    <w:rsid w:val="007400A9"/>
    <w:rsid w:val="00740F83"/>
    <w:rsid w:val="0074149D"/>
    <w:rsid w:val="007424D6"/>
    <w:rsid w:val="00743768"/>
    <w:rsid w:val="00744619"/>
    <w:rsid w:val="00744E57"/>
    <w:rsid w:val="00744F21"/>
    <w:rsid w:val="007455CB"/>
    <w:rsid w:val="00745DBC"/>
    <w:rsid w:val="00746595"/>
    <w:rsid w:val="00746D88"/>
    <w:rsid w:val="00746F34"/>
    <w:rsid w:val="00746FB9"/>
    <w:rsid w:val="00747F17"/>
    <w:rsid w:val="0075023A"/>
    <w:rsid w:val="00750FE7"/>
    <w:rsid w:val="00751264"/>
    <w:rsid w:val="00752313"/>
    <w:rsid w:val="0075246C"/>
    <w:rsid w:val="007528F9"/>
    <w:rsid w:val="00752A06"/>
    <w:rsid w:val="00753EDA"/>
    <w:rsid w:val="00754E6B"/>
    <w:rsid w:val="0075513A"/>
    <w:rsid w:val="00755673"/>
    <w:rsid w:val="00755E33"/>
    <w:rsid w:val="0075601B"/>
    <w:rsid w:val="00756550"/>
    <w:rsid w:val="0075673E"/>
    <w:rsid w:val="0075731E"/>
    <w:rsid w:val="00757665"/>
    <w:rsid w:val="007579EC"/>
    <w:rsid w:val="00760A15"/>
    <w:rsid w:val="00760AF1"/>
    <w:rsid w:val="00760B92"/>
    <w:rsid w:val="00760E62"/>
    <w:rsid w:val="00761F8D"/>
    <w:rsid w:val="00762505"/>
    <w:rsid w:val="0076265E"/>
    <w:rsid w:val="007630A9"/>
    <w:rsid w:val="0076330A"/>
    <w:rsid w:val="007647D6"/>
    <w:rsid w:val="00765884"/>
    <w:rsid w:val="00765A72"/>
    <w:rsid w:val="00765E13"/>
    <w:rsid w:val="00766537"/>
    <w:rsid w:val="00766896"/>
    <w:rsid w:val="00766FFC"/>
    <w:rsid w:val="00767113"/>
    <w:rsid w:val="007672F2"/>
    <w:rsid w:val="00767699"/>
    <w:rsid w:val="007700A1"/>
    <w:rsid w:val="007700C6"/>
    <w:rsid w:val="00770B48"/>
    <w:rsid w:val="00771DA9"/>
    <w:rsid w:val="00772153"/>
    <w:rsid w:val="00772717"/>
    <w:rsid w:val="00772A3B"/>
    <w:rsid w:val="0077360E"/>
    <w:rsid w:val="00773A9A"/>
    <w:rsid w:val="00773AD2"/>
    <w:rsid w:val="00773BEB"/>
    <w:rsid w:val="0077432E"/>
    <w:rsid w:val="00774713"/>
    <w:rsid w:val="00774738"/>
    <w:rsid w:val="00774DFE"/>
    <w:rsid w:val="00775282"/>
    <w:rsid w:val="00775641"/>
    <w:rsid w:val="00775E82"/>
    <w:rsid w:val="00775F93"/>
    <w:rsid w:val="007767DA"/>
    <w:rsid w:val="00776941"/>
    <w:rsid w:val="007777D6"/>
    <w:rsid w:val="0078069E"/>
    <w:rsid w:val="007806AC"/>
    <w:rsid w:val="00780847"/>
    <w:rsid w:val="00780933"/>
    <w:rsid w:val="00780DB7"/>
    <w:rsid w:val="00781321"/>
    <w:rsid w:val="00781939"/>
    <w:rsid w:val="007829F8"/>
    <w:rsid w:val="00783A12"/>
    <w:rsid w:val="00783AA6"/>
    <w:rsid w:val="00783C8D"/>
    <w:rsid w:val="00784CB7"/>
    <w:rsid w:val="00784DFE"/>
    <w:rsid w:val="00785697"/>
    <w:rsid w:val="00785889"/>
    <w:rsid w:val="007859DB"/>
    <w:rsid w:val="007869DB"/>
    <w:rsid w:val="00786B3C"/>
    <w:rsid w:val="00786D6C"/>
    <w:rsid w:val="007872CE"/>
    <w:rsid w:val="007875B8"/>
    <w:rsid w:val="0078779C"/>
    <w:rsid w:val="007900C8"/>
    <w:rsid w:val="0079041B"/>
    <w:rsid w:val="00790921"/>
    <w:rsid w:val="00790BC6"/>
    <w:rsid w:val="0079180C"/>
    <w:rsid w:val="00791E71"/>
    <w:rsid w:val="0079240F"/>
    <w:rsid w:val="00792415"/>
    <w:rsid w:val="00792A39"/>
    <w:rsid w:val="00792B53"/>
    <w:rsid w:val="00792E58"/>
    <w:rsid w:val="00793005"/>
    <w:rsid w:val="00793811"/>
    <w:rsid w:val="00793B45"/>
    <w:rsid w:val="00794797"/>
    <w:rsid w:val="00794EEF"/>
    <w:rsid w:val="00795180"/>
    <w:rsid w:val="007954F4"/>
    <w:rsid w:val="007969BF"/>
    <w:rsid w:val="00796B00"/>
    <w:rsid w:val="007971B4"/>
    <w:rsid w:val="00797B3E"/>
    <w:rsid w:val="007A00BE"/>
    <w:rsid w:val="007A03B8"/>
    <w:rsid w:val="007A0E41"/>
    <w:rsid w:val="007A0E6D"/>
    <w:rsid w:val="007A0EBA"/>
    <w:rsid w:val="007A1BBF"/>
    <w:rsid w:val="007A2219"/>
    <w:rsid w:val="007A2258"/>
    <w:rsid w:val="007A2C8B"/>
    <w:rsid w:val="007A35D1"/>
    <w:rsid w:val="007A38C0"/>
    <w:rsid w:val="007A3A8F"/>
    <w:rsid w:val="007A3FBA"/>
    <w:rsid w:val="007A476E"/>
    <w:rsid w:val="007A4955"/>
    <w:rsid w:val="007A4F37"/>
    <w:rsid w:val="007A5A7C"/>
    <w:rsid w:val="007A5D42"/>
    <w:rsid w:val="007A606C"/>
    <w:rsid w:val="007A6897"/>
    <w:rsid w:val="007A7E33"/>
    <w:rsid w:val="007B04CC"/>
    <w:rsid w:val="007B1EA3"/>
    <w:rsid w:val="007B1F60"/>
    <w:rsid w:val="007B2658"/>
    <w:rsid w:val="007B26F9"/>
    <w:rsid w:val="007B34AB"/>
    <w:rsid w:val="007B3B14"/>
    <w:rsid w:val="007B3CA0"/>
    <w:rsid w:val="007B4232"/>
    <w:rsid w:val="007B5CCD"/>
    <w:rsid w:val="007B64EA"/>
    <w:rsid w:val="007B6B73"/>
    <w:rsid w:val="007B6D19"/>
    <w:rsid w:val="007B76F6"/>
    <w:rsid w:val="007B78AC"/>
    <w:rsid w:val="007C0E8F"/>
    <w:rsid w:val="007C0EB8"/>
    <w:rsid w:val="007C0F4B"/>
    <w:rsid w:val="007C0F4C"/>
    <w:rsid w:val="007C13BB"/>
    <w:rsid w:val="007C2403"/>
    <w:rsid w:val="007C2AAF"/>
    <w:rsid w:val="007C2B6D"/>
    <w:rsid w:val="007C2EB3"/>
    <w:rsid w:val="007C32E6"/>
    <w:rsid w:val="007C3ACA"/>
    <w:rsid w:val="007C3AE2"/>
    <w:rsid w:val="007C3FBF"/>
    <w:rsid w:val="007C4007"/>
    <w:rsid w:val="007C4099"/>
    <w:rsid w:val="007C413E"/>
    <w:rsid w:val="007C4517"/>
    <w:rsid w:val="007C4C1E"/>
    <w:rsid w:val="007C4CBD"/>
    <w:rsid w:val="007C4E6B"/>
    <w:rsid w:val="007C5BB4"/>
    <w:rsid w:val="007C61E4"/>
    <w:rsid w:val="007C6F2E"/>
    <w:rsid w:val="007C73F2"/>
    <w:rsid w:val="007C7F7A"/>
    <w:rsid w:val="007D043F"/>
    <w:rsid w:val="007D05BC"/>
    <w:rsid w:val="007D0D60"/>
    <w:rsid w:val="007D0E39"/>
    <w:rsid w:val="007D13A6"/>
    <w:rsid w:val="007D1BAA"/>
    <w:rsid w:val="007D1BDF"/>
    <w:rsid w:val="007D207B"/>
    <w:rsid w:val="007D207F"/>
    <w:rsid w:val="007D279D"/>
    <w:rsid w:val="007D3A90"/>
    <w:rsid w:val="007D3B5A"/>
    <w:rsid w:val="007D3E47"/>
    <w:rsid w:val="007D4CD1"/>
    <w:rsid w:val="007D5452"/>
    <w:rsid w:val="007D551D"/>
    <w:rsid w:val="007D59DD"/>
    <w:rsid w:val="007D5BFF"/>
    <w:rsid w:val="007D60B0"/>
    <w:rsid w:val="007D611F"/>
    <w:rsid w:val="007D640F"/>
    <w:rsid w:val="007D73E5"/>
    <w:rsid w:val="007E02B4"/>
    <w:rsid w:val="007E07A1"/>
    <w:rsid w:val="007E0E5F"/>
    <w:rsid w:val="007E0F29"/>
    <w:rsid w:val="007E1317"/>
    <w:rsid w:val="007E184C"/>
    <w:rsid w:val="007E1BC7"/>
    <w:rsid w:val="007E2EE6"/>
    <w:rsid w:val="007E3617"/>
    <w:rsid w:val="007E43C4"/>
    <w:rsid w:val="007E5067"/>
    <w:rsid w:val="007E5229"/>
    <w:rsid w:val="007E5403"/>
    <w:rsid w:val="007E5D2E"/>
    <w:rsid w:val="007E636E"/>
    <w:rsid w:val="007E6501"/>
    <w:rsid w:val="007E663C"/>
    <w:rsid w:val="007E684B"/>
    <w:rsid w:val="007E7271"/>
    <w:rsid w:val="007E7788"/>
    <w:rsid w:val="007E78B6"/>
    <w:rsid w:val="007E7AE4"/>
    <w:rsid w:val="007F0365"/>
    <w:rsid w:val="007F0520"/>
    <w:rsid w:val="007F135E"/>
    <w:rsid w:val="007F1D94"/>
    <w:rsid w:val="007F2A19"/>
    <w:rsid w:val="007F30F5"/>
    <w:rsid w:val="007F35FA"/>
    <w:rsid w:val="007F3D12"/>
    <w:rsid w:val="007F4582"/>
    <w:rsid w:val="007F5834"/>
    <w:rsid w:val="00800DFA"/>
    <w:rsid w:val="00801234"/>
    <w:rsid w:val="0080180A"/>
    <w:rsid w:val="00801843"/>
    <w:rsid w:val="00801864"/>
    <w:rsid w:val="00801AD5"/>
    <w:rsid w:val="00801C56"/>
    <w:rsid w:val="008024BB"/>
    <w:rsid w:val="00802835"/>
    <w:rsid w:val="00802ECA"/>
    <w:rsid w:val="00802F72"/>
    <w:rsid w:val="00802F8A"/>
    <w:rsid w:val="008032A4"/>
    <w:rsid w:val="0080355A"/>
    <w:rsid w:val="00803783"/>
    <w:rsid w:val="00805326"/>
    <w:rsid w:val="00805459"/>
    <w:rsid w:val="00805523"/>
    <w:rsid w:val="00805736"/>
    <w:rsid w:val="00805E8B"/>
    <w:rsid w:val="00805ED1"/>
    <w:rsid w:val="008066D5"/>
    <w:rsid w:val="00806D1F"/>
    <w:rsid w:val="008070AD"/>
    <w:rsid w:val="00807683"/>
    <w:rsid w:val="008079A0"/>
    <w:rsid w:val="008109A8"/>
    <w:rsid w:val="00811191"/>
    <w:rsid w:val="008119FF"/>
    <w:rsid w:val="00812093"/>
    <w:rsid w:val="00812DDD"/>
    <w:rsid w:val="00813402"/>
    <w:rsid w:val="0081351A"/>
    <w:rsid w:val="008135FB"/>
    <w:rsid w:val="00813FE3"/>
    <w:rsid w:val="00814230"/>
    <w:rsid w:val="0081519E"/>
    <w:rsid w:val="008151B5"/>
    <w:rsid w:val="008157F8"/>
    <w:rsid w:val="008158F1"/>
    <w:rsid w:val="00815F64"/>
    <w:rsid w:val="00816877"/>
    <w:rsid w:val="00816B9E"/>
    <w:rsid w:val="00817023"/>
    <w:rsid w:val="00817640"/>
    <w:rsid w:val="00817661"/>
    <w:rsid w:val="00820216"/>
    <w:rsid w:val="00821377"/>
    <w:rsid w:val="0082151F"/>
    <w:rsid w:val="00821EAE"/>
    <w:rsid w:val="00821EB2"/>
    <w:rsid w:val="008231D6"/>
    <w:rsid w:val="00824A0F"/>
    <w:rsid w:val="008258E4"/>
    <w:rsid w:val="008266FD"/>
    <w:rsid w:val="0082695D"/>
    <w:rsid w:val="008273B2"/>
    <w:rsid w:val="008277D8"/>
    <w:rsid w:val="00827AD9"/>
    <w:rsid w:val="008300D7"/>
    <w:rsid w:val="008303F4"/>
    <w:rsid w:val="00830567"/>
    <w:rsid w:val="00830EC9"/>
    <w:rsid w:val="00831494"/>
    <w:rsid w:val="00831A18"/>
    <w:rsid w:val="00832548"/>
    <w:rsid w:val="008329E3"/>
    <w:rsid w:val="00832A15"/>
    <w:rsid w:val="008337F6"/>
    <w:rsid w:val="008340B1"/>
    <w:rsid w:val="00834EFA"/>
    <w:rsid w:val="00834F08"/>
    <w:rsid w:val="00836C22"/>
    <w:rsid w:val="0083747F"/>
    <w:rsid w:val="008378C5"/>
    <w:rsid w:val="00840C99"/>
    <w:rsid w:val="00840D16"/>
    <w:rsid w:val="00841084"/>
    <w:rsid w:val="008412A8"/>
    <w:rsid w:val="00841413"/>
    <w:rsid w:val="00841653"/>
    <w:rsid w:val="0084284A"/>
    <w:rsid w:val="008432C9"/>
    <w:rsid w:val="00843398"/>
    <w:rsid w:val="00844273"/>
    <w:rsid w:val="00844311"/>
    <w:rsid w:val="00844933"/>
    <w:rsid w:val="00845884"/>
    <w:rsid w:val="0084654B"/>
    <w:rsid w:val="008469DC"/>
    <w:rsid w:val="00846D02"/>
    <w:rsid w:val="0084708D"/>
    <w:rsid w:val="008470A6"/>
    <w:rsid w:val="00847245"/>
    <w:rsid w:val="0084788D"/>
    <w:rsid w:val="008478B6"/>
    <w:rsid w:val="0084791D"/>
    <w:rsid w:val="00847F95"/>
    <w:rsid w:val="0085064D"/>
    <w:rsid w:val="0085078F"/>
    <w:rsid w:val="0085084B"/>
    <w:rsid w:val="00851011"/>
    <w:rsid w:val="0085193E"/>
    <w:rsid w:val="00852C0A"/>
    <w:rsid w:val="00853226"/>
    <w:rsid w:val="00854387"/>
    <w:rsid w:val="008544F0"/>
    <w:rsid w:val="00854CDE"/>
    <w:rsid w:val="00855859"/>
    <w:rsid w:val="00856016"/>
    <w:rsid w:val="00856458"/>
    <w:rsid w:val="008565F8"/>
    <w:rsid w:val="00857626"/>
    <w:rsid w:val="0086034D"/>
    <w:rsid w:val="0086106B"/>
    <w:rsid w:val="00861123"/>
    <w:rsid w:val="0086118C"/>
    <w:rsid w:val="00861ACF"/>
    <w:rsid w:val="00861B07"/>
    <w:rsid w:val="0086233F"/>
    <w:rsid w:val="00862872"/>
    <w:rsid w:val="00862D8D"/>
    <w:rsid w:val="00863D49"/>
    <w:rsid w:val="0086433A"/>
    <w:rsid w:val="00864461"/>
    <w:rsid w:val="00864B9A"/>
    <w:rsid w:val="00865E9D"/>
    <w:rsid w:val="008662C0"/>
    <w:rsid w:val="0086666C"/>
    <w:rsid w:val="00866D6C"/>
    <w:rsid w:val="00867281"/>
    <w:rsid w:val="00870FA0"/>
    <w:rsid w:val="0087102B"/>
    <w:rsid w:val="008716DA"/>
    <w:rsid w:val="008728CB"/>
    <w:rsid w:val="00872BC8"/>
    <w:rsid w:val="00872CB7"/>
    <w:rsid w:val="00872E39"/>
    <w:rsid w:val="008735B2"/>
    <w:rsid w:val="00873819"/>
    <w:rsid w:val="00873F05"/>
    <w:rsid w:val="0087461F"/>
    <w:rsid w:val="008747FB"/>
    <w:rsid w:val="00874946"/>
    <w:rsid w:val="00874C6A"/>
    <w:rsid w:val="008752F5"/>
    <w:rsid w:val="00875B40"/>
    <w:rsid w:val="00875F6B"/>
    <w:rsid w:val="00876282"/>
    <w:rsid w:val="0087645B"/>
    <w:rsid w:val="00876CCA"/>
    <w:rsid w:val="00876D4A"/>
    <w:rsid w:val="00877406"/>
    <w:rsid w:val="0088012C"/>
    <w:rsid w:val="008802E3"/>
    <w:rsid w:val="00880898"/>
    <w:rsid w:val="00880A7A"/>
    <w:rsid w:val="00880C9C"/>
    <w:rsid w:val="008814A5"/>
    <w:rsid w:val="00881834"/>
    <w:rsid w:val="0088185E"/>
    <w:rsid w:val="00881B9B"/>
    <w:rsid w:val="00882D75"/>
    <w:rsid w:val="00882E29"/>
    <w:rsid w:val="00883500"/>
    <w:rsid w:val="00883B57"/>
    <w:rsid w:val="008844C8"/>
    <w:rsid w:val="00884515"/>
    <w:rsid w:val="008846DE"/>
    <w:rsid w:val="0088587E"/>
    <w:rsid w:val="00885B81"/>
    <w:rsid w:val="00885F1D"/>
    <w:rsid w:val="00886766"/>
    <w:rsid w:val="008867A0"/>
    <w:rsid w:val="00887FB9"/>
    <w:rsid w:val="00890A72"/>
    <w:rsid w:val="00890AEB"/>
    <w:rsid w:val="00890DA6"/>
    <w:rsid w:val="00890E11"/>
    <w:rsid w:val="00890FFD"/>
    <w:rsid w:val="0089178C"/>
    <w:rsid w:val="0089195B"/>
    <w:rsid w:val="008921FC"/>
    <w:rsid w:val="008926CA"/>
    <w:rsid w:val="008936EB"/>
    <w:rsid w:val="00893DC6"/>
    <w:rsid w:val="00893DFA"/>
    <w:rsid w:val="00894048"/>
    <w:rsid w:val="00894464"/>
    <w:rsid w:val="0089459A"/>
    <w:rsid w:val="008948ED"/>
    <w:rsid w:val="008950CD"/>
    <w:rsid w:val="008954B6"/>
    <w:rsid w:val="008957CF"/>
    <w:rsid w:val="008959C5"/>
    <w:rsid w:val="0089637A"/>
    <w:rsid w:val="008963A1"/>
    <w:rsid w:val="00897629"/>
    <w:rsid w:val="008A050A"/>
    <w:rsid w:val="008A07C8"/>
    <w:rsid w:val="008A0A7C"/>
    <w:rsid w:val="008A1A2C"/>
    <w:rsid w:val="008A1CE8"/>
    <w:rsid w:val="008A21EE"/>
    <w:rsid w:val="008A2954"/>
    <w:rsid w:val="008A33EA"/>
    <w:rsid w:val="008A33F2"/>
    <w:rsid w:val="008A3577"/>
    <w:rsid w:val="008A3EAF"/>
    <w:rsid w:val="008A417F"/>
    <w:rsid w:val="008A4F9E"/>
    <w:rsid w:val="008A4FF6"/>
    <w:rsid w:val="008A52D1"/>
    <w:rsid w:val="008A596F"/>
    <w:rsid w:val="008A6FE2"/>
    <w:rsid w:val="008A761B"/>
    <w:rsid w:val="008A79C7"/>
    <w:rsid w:val="008B0250"/>
    <w:rsid w:val="008B0D72"/>
    <w:rsid w:val="008B24D7"/>
    <w:rsid w:val="008B29AC"/>
    <w:rsid w:val="008B3641"/>
    <w:rsid w:val="008B3B87"/>
    <w:rsid w:val="008B41D5"/>
    <w:rsid w:val="008B4574"/>
    <w:rsid w:val="008B4A37"/>
    <w:rsid w:val="008B4C38"/>
    <w:rsid w:val="008B586E"/>
    <w:rsid w:val="008B5AB2"/>
    <w:rsid w:val="008B6043"/>
    <w:rsid w:val="008B6976"/>
    <w:rsid w:val="008B6DFF"/>
    <w:rsid w:val="008B7534"/>
    <w:rsid w:val="008B75B3"/>
    <w:rsid w:val="008B7717"/>
    <w:rsid w:val="008C1EF1"/>
    <w:rsid w:val="008C211B"/>
    <w:rsid w:val="008C287B"/>
    <w:rsid w:val="008C3A88"/>
    <w:rsid w:val="008C4A6F"/>
    <w:rsid w:val="008C581E"/>
    <w:rsid w:val="008C5CA8"/>
    <w:rsid w:val="008C726B"/>
    <w:rsid w:val="008C74EC"/>
    <w:rsid w:val="008C76C7"/>
    <w:rsid w:val="008C794D"/>
    <w:rsid w:val="008C7F2E"/>
    <w:rsid w:val="008D0ADA"/>
    <w:rsid w:val="008D0FB7"/>
    <w:rsid w:val="008D18F2"/>
    <w:rsid w:val="008D21FB"/>
    <w:rsid w:val="008D2C22"/>
    <w:rsid w:val="008D2F6F"/>
    <w:rsid w:val="008D3ADF"/>
    <w:rsid w:val="008D41C6"/>
    <w:rsid w:val="008D454F"/>
    <w:rsid w:val="008D45E6"/>
    <w:rsid w:val="008D466C"/>
    <w:rsid w:val="008D49D2"/>
    <w:rsid w:val="008D51E0"/>
    <w:rsid w:val="008D5C0D"/>
    <w:rsid w:val="008D5F93"/>
    <w:rsid w:val="008D7008"/>
    <w:rsid w:val="008D783A"/>
    <w:rsid w:val="008D7E6F"/>
    <w:rsid w:val="008E099D"/>
    <w:rsid w:val="008E235B"/>
    <w:rsid w:val="008E243B"/>
    <w:rsid w:val="008E2893"/>
    <w:rsid w:val="008E2CB0"/>
    <w:rsid w:val="008E3A17"/>
    <w:rsid w:val="008E3CD0"/>
    <w:rsid w:val="008E3FED"/>
    <w:rsid w:val="008E5701"/>
    <w:rsid w:val="008E5AAE"/>
    <w:rsid w:val="008E60F0"/>
    <w:rsid w:val="008E6542"/>
    <w:rsid w:val="008E66AE"/>
    <w:rsid w:val="008E6CD1"/>
    <w:rsid w:val="008E7DF0"/>
    <w:rsid w:val="008E7F5C"/>
    <w:rsid w:val="008F1364"/>
    <w:rsid w:val="008F1440"/>
    <w:rsid w:val="008F1BF3"/>
    <w:rsid w:val="008F20A6"/>
    <w:rsid w:val="008F41FE"/>
    <w:rsid w:val="008F5435"/>
    <w:rsid w:val="008F5477"/>
    <w:rsid w:val="008F5949"/>
    <w:rsid w:val="008F5C91"/>
    <w:rsid w:val="008F6584"/>
    <w:rsid w:val="008F65B3"/>
    <w:rsid w:val="008F66E4"/>
    <w:rsid w:val="008F6E3E"/>
    <w:rsid w:val="008F6EB1"/>
    <w:rsid w:val="008F7558"/>
    <w:rsid w:val="008F7655"/>
    <w:rsid w:val="008F7A24"/>
    <w:rsid w:val="008F7A63"/>
    <w:rsid w:val="008F7DEA"/>
    <w:rsid w:val="008F7F9B"/>
    <w:rsid w:val="0090001D"/>
    <w:rsid w:val="0090130C"/>
    <w:rsid w:val="0090138B"/>
    <w:rsid w:val="009028EC"/>
    <w:rsid w:val="00902907"/>
    <w:rsid w:val="00902CBB"/>
    <w:rsid w:val="00902E2B"/>
    <w:rsid w:val="00903864"/>
    <w:rsid w:val="00904A4B"/>
    <w:rsid w:val="00904A88"/>
    <w:rsid w:val="00904E5D"/>
    <w:rsid w:val="00905091"/>
    <w:rsid w:val="00905D4A"/>
    <w:rsid w:val="00906CC1"/>
    <w:rsid w:val="00907740"/>
    <w:rsid w:val="00907B13"/>
    <w:rsid w:val="00907E1A"/>
    <w:rsid w:val="00907E81"/>
    <w:rsid w:val="00911373"/>
    <w:rsid w:val="00912055"/>
    <w:rsid w:val="0091346A"/>
    <w:rsid w:val="009136DF"/>
    <w:rsid w:val="009145E1"/>
    <w:rsid w:val="009159D0"/>
    <w:rsid w:val="00916327"/>
    <w:rsid w:val="009168C1"/>
    <w:rsid w:val="00917249"/>
    <w:rsid w:val="009173C3"/>
    <w:rsid w:val="00917802"/>
    <w:rsid w:val="00917B3E"/>
    <w:rsid w:val="00920C26"/>
    <w:rsid w:val="00920EFB"/>
    <w:rsid w:val="00920FD1"/>
    <w:rsid w:val="009211F7"/>
    <w:rsid w:val="00922FBE"/>
    <w:rsid w:val="00923356"/>
    <w:rsid w:val="009237BB"/>
    <w:rsid w:val="00923B53"/>
    <w:rsid w:val="00923CE5"/>
    <w:rsid w:val="00923D45"/>
    <w:rsid w:val="009240AA"/>
    <w:rsid w:val="009244EB"/>
    <w:rsid w:val="00924698"/>
    <w:rsid w:val="00924E0D"/>
    <w:rsid w:val="0092513D"/>
    <w:rsid w:val="0092566C"/>
    <w:rsid w:val="00925733"/>
    <w:rsid w:val="00926B91"/>
    <w:rsid w:val="009273DE"/>
    <w:rsid w:val="00927C17"/>
    <w:rsid w:val="00927D87"/>
    <w:rsid w:val="00930AAD"/>
    <w:rsid w:val="009311D2"/>
    <w:rsid w:val="009319AF"/>
    <w:rsid w:val="00932518"/>
    <w:rsid w:val="0093278D"/>
    <w:rsid w:val="0093299C"/>
    <w:rsid w:val="00932B6C"/>
    <w:rsid w:val="00932E6F"/>
    <w:rsid w:val="00933143"/>
    <w:rsid w:val="00933775"/>
    <w:rsid w:val="00933B6A"/>
    <w:rsid w:val="00933D34"/>
    <w:rsid w:val="00933E53"/>
    <w:rsid w:val="00934C78"/>
    <w:rsid w:val="009358FB"/>
    <w:rsid w:val="00936C73"/>
    <w:rsid w:val="009372ED"/>
    <w:rsid w:val="00937562"/>
    <w:rsid w:val="009377DD"/>
    <w:rsid w:val="009379EB"/>
    <w:rsid w:val="0094008A"/>
    <w:rsid w:val="00940140"/>
    <w:rsid w:val="00940A98"/>
    <w:rsid w:val="00941980"/>
    <w:rsid w:val="00941F02"/>
    <w:rsid w:val="00941FA4"/>
    <w:rsid w:val="009424CD"/>
    <w:rsid w:val="00942821"/>
    <w:rsid w:val="00942F33"/>
    <w:rsid w:val="00944814"/>
    <w:rsid w:val="009473B1"/>
    <w:rsid w:val="009478A2"/>
    <w:rsid w:val="00947AA5"/>
    <w:rsid w:val="00947C55"/>
    <w:rsid w:val="00950286"/>
    <w:rsid w:val="00950A05"/>
    <w:rsid w:val="00951F66"/>
    <w:rsid w:val="00951FFB"/>
    <w:rsid w:val="0095245E"/>
    <w:rsid w:val="00952EB2"/>
    <w:rsid w:val="009536D1"/>
    <w:rsid w:val="00953F0A"/>
    <w:rsid w:val="009541DD"/>
    <w:rsid w:val="0095476E"/>
    <w:rsid w:val="00954D9F"/>
    <w:rsid w:val="00954DFB"/>
    <w:rsid w:val="009556AF"/>
    <w:rsid w:val="00955751"/>
    <w:rsid w:val="009568A1"/>
    <w:rsid w:val="00961A35"/>
    <w:rsid w:val="00961B15"/>
    <w:rsid w:val="00961D9D"/>
    <w:rsid w:val="00962B6E"/>
    <w:rsid w:val="00962D87"/>
    <w:rsid w:val="00962FD6"/>
    <w:rsid w:val="00963724"/>
    <w:rsid w:val="0096621A"/>
    <w:rsid w:val="0096727F"/>
    <w:rsid w:val="00967360"/>
    <w:rsid w:val="0096776A"/>
    <w:rsid w:val="00967A06"/>
    <w:rsid w:val="009708C6"/>
    <w:rsid w:val="00970E66"/>
    <w:rsid w:val="00970EA6"/>
    <w:rsid w:val="00971B68"/>
    <w:rsid w:val="00972132"/>
    <w:rsid w:val="00972210"/>
    <w:rsid w:val="00973273"/>
    <w:rsid w:val="009742E4"/>
    <w:rsid w:val="00974BFA"/>
    <w:rsid w:val="00976434"/>
    <w:rsid w:val="0097770B"/>
    <w:rsid w:val="00980F92"/>
    <w:rsid w:val="00981BB7"/>
    <w:rsid w:val="00981C07"/>
    <w:rsid w:val="00981C76"/>
    <w:rsid w:val="009822B5"/>
    <w:rsid w:val="00983398"/>
    <w:rsid w:val="00983519"/>
    <w:rsid w:val="0098439E"/>
    <w:rsid w:val="0098450E"/>
    <w:rsid w:val="0098498B"/>
    <w:rsid w:val="00984BB3"/>
    <w:rsid w:val="0098536A"/>
    <w:rsid w:val="009854A0"/>
    <w:rsid w:val="00986150"/>
    <w:rsid w:val="00986925"/>
    <w:rsid w:val="00986AAE"/>
    <w:rsid w:val="0098746B"/>
    <w:rsid w:val="00987C60"/>
    <w:rsid w:val="00987E4E"/>
    <w:rsid w:val="00990244"/>
    <w:rsid w:val="009903F3"/>
    <w:rsid w:val="009905E9"/>
    <w:rsid w:val="00991740"/>
    <w:rsid w:val="00991C78"/>
    <w:rsid w:val="00992D53"/>
    <w:rsid w:val="0099301E"/>
    <w:rsid w:val="0099380B"/>
    <w:rsid w:val="00994383"/>
    <w:rsid w:val="00994962"/>
    <w:rsid w:val="00994D38"/>
    <w:rsid w:val="009950C0"/>
    <w:rsid w:val="00995710"/>
    <w:rsid w:val="00995F96"/>
    <w:rsid w:val="009960C2"/>
    <w:rsid w:val="009962F0"/>
    <w:rsid w:val="0099647D"/>
    <w:rsid w:val="00996AA9"/>
    <w:rsid w:val="00996DF1"/>
    <w:rsid w:val="009A043F"/>
    <w:rsid w:val="009A067C"/>
    <w:rsid w:val="009A0734"/>
    <w:rsid w:val="009A0C69"/>
    <w:rsid w:val="009A16F6"/>
    <w:rsid w:val="009A195B"/>
    <w:rsid w:val="009A2402"/>
    <w:rsid w:val="009A2CA6"/>
    <w:rsid w:val="009A30E4"/>
    <w:rsid w:val="009A3304"/>
    <w:rsid w:val="009A343F"/>
    <w:rsid w:val="009A3BF1"/>
    <w:rsid w:val="009A3EDC"/>
    <w:rsid w:val="009A4794"/>
    <w:rsid w:val="009A4E9F"/>
    <w:rsid w:val="009A4FEA"/>
    <w:rsid w:val="009A5AE8"/>
    <w:rsid w:val="009A603E"/>
    <w:rsid w:val="009A610F"/>
    <w:rsid w:val="009A625D"/>
    <w:rsid w:val="009A6DFB"/>
    <w:rsid w:val="009A6FF8"/>
    <w:rsid w:val="009A7492"/>
    <w:rsid w:val="009A7F2E"/>
    <w:rsid w:val="009A7F7A"/>
    <w:rsid w:val="009B0F26"/>
    <w:rsid w:val="009B1E60"/>
    <w:rsid w:val="009B24BE"/>
    <w:rsid w:val="009B31BA"/>
    <w:rsid w:val="009B3A64"/>
    <w:rsid w:val="009B438E"/>
    <w:rsid w:val="009B4409"/>
    <w:rsid w:val="009B4632"/>
    <w:rsid w:val="009B4702"/>
    <w:rsid w:val="009B54DB"/>
    <w:rsid w:val="009B66DB"/>
    <w:rsid w:val="009B67E2"/>
    <w:rsid w:val="009B6ADE"/>
    <w:rsid w:val="009B6E9E"/>
    <w:rsid w:val="009B7F6E"/>
    <w:rsid w:val="009C0EF7"/>
    <w:rsid w:val="009C15DD"/>
    <w:rsid w:val="009C16DC"/>
    <w:rsid w:val="009C1C10"/>
    <w:rsid w:val="009C20EB"/>
    <w:rsid w:val="009C2DE5"/>
    <w:rsid w:val="009C2E81"/>
    <w:rsid w:val="009C36F7"/>
    <w:rsid w:val="009C3739"/>
    <w:rsid w:val="009C3C13"/>
    <w:rsid w:val="009C3D8B"/>
    <w:rsid w:val="009C55C8"/>
    <w:rsid w:val="009C5674"/>
    <w:rsid w:val="009C607A"/>
    <w:rsid w:val="009C614F"/>
    <w:rsid w:val="009C6C19"/>
    <w:rsid w:val="009C6D1E"/>
    <w:rsid w:val="009C72CE"/>
    <w:rsid w:val="009D029C"/>
    <w:rsid w:val="009D06A1"/>
    <w:rsid w:val="009D0938"/>
    <w:rsid w:val="009D0DB8"/>
    <w:rsid w:val="009D0E23"/>
    <w:rsid w:val="009D19B1"/>
    <w:rsid w:val="009D1AFA"/>
    <w:rsid w:val="009D1C49"/>
    <w:rsid w:val="009D1C4F"/>
    <w:rsid w:val="009D1DD0"/>
    <w:rsid w:val="009D25F3"/>
    <w:rsid w:val="009D2666"/>
    <w:rsid w:val="009D28D8"/>
    <w:rsid w:val="009D3684"/>
    <w:rsid w:val="009D377F"/>
    <w:rsid w:val="009D53E1"/>
    <w:rsid w:val="009D5D8A"/>
    <w:rsid w:val="009D6496"/>
    <w:rsid w:val="009D73E1"/>
    <w:rsid w:val="009D74A5"/>
    <w:rsid w:val="009E0A0A"/>
    <w:rsid w:val="009E0B87"/>
    <w:rsid w:val="009E0D6D"/>
    <w:rsid w:val="009E1434"/>
    <w:rsid w:val="009E1498"/>
    <w:rsid w:val="009E14C1"/>
    <w:rsid w:val="009E2032"/>
    <w:rsid w:val="009E21B2"/>
    <w:rsid w:val="009E246D"/>
    <w:rsid w:val="009E2DE0"/>
    <w:rsid w:val="009E33E8"/>
    <w:rsid w:val="009E3FC1"/>
    <w:rsid w:val="009E4074"/>
    <w:rsid w:val="009E438D"/>
    <w:rsid w:val="009E4CBF"/>
    <w:rsid w:val="009E6169"/>
    <w:rsid w:val="009E6C52"/>
    <w:rsid w:val="009E6CD9"/>
    <w:rsid w:val="009E6F55"/>
    <w:rsid w:val="009E72B9"/>
    <w:rsid w:val="009E789A"/>
    <w:rsid w:val="009F044F"/>
    <w:rsid w:val="009F0BBC"/>
    <w:rsid w:val="009F1905"/>
    <w:rsid w:val="009F1CDA"/>
    <w:rsid w:val="009F2521"/>
    <w:rsid w:val="009F25E0"/>
    <w:rsid w:val="009F35B1"/>
    <w:rsid w:val="009F3D4C"/>
    <w:rsid w:val="009F3D8D"/>
    <w:rsid w:val="009F429B"/>
    <w:rsid w:val="009F54DA"/>
    <w:rsid w:val="009F5FDC"/>
    <w:rsid w:val="009F61DA"/>
    <w:rsid w:val="009F7BB6"/>
    <w:rsid w:val="009F7F35"/>
    <w:rsid w:val="00A000D6"/>
    <w:rsid w:val="00A004D6"/>
    <w:rsid w:val="00A0117B"/>
    <w:rsid w:val="00A01A0B"/>
    <w:rsid w:val="00A01DAB"/>
    <w:rsid w:val="00A02499"/>
    <w:rsid w:val="00A026F0"/>
    <w:rsid w:val="00A02BF2"/>
    <w:rsid w:val="00A03006"/>
    <w:rsid w:val="00A037FC"/>
    <w:rsid w:val="00A05036"/>
    <w:rsid w:val="00A05400"/>
    <w:rsid w:val="00A05569"/>
    <w:rsid w:val="00A05F89"/>
    <w:rsid w:val="00A0600C"/>
    <w:rsid w:val="00A065E9"/>
    <w:rsid w:val="00A0759F"/>
    <w:rsid w:val="00A075EF"/>
    <w:rsid w:val="00A077AB"/>
    <w:rsid w:val="00A10CB0"/>
    <w:rsid w:val="00A10F3F"/>
    <w:rsid w:val="00A11844"/>
    <w:rsid w:val="00A1196E"/>
    <w:rsid w:val="00A11B68"/>
    <w:rsid w:val="00A11C6F"/>
    <w:rsid w:val="00A11C7B"/>
    <w:rsid w:val="00A124C5"/>
    <w:rsid w:val="00A12B61"/>
    <w:rsid w:val="00A12DD9"/>
    <w:rsid w:val="00A1385A"/>
    <w:rsid w:val="00A13B3B"/>
    <w:rsid w:val="00A13C6E"/>
    <w:rsid w:val="00A13D8C"/>
    <w:rsid w:val="00A1421F"/>
    <w:rsid w:val="00A1433B"/>
    <w:rsid w:val="00A14624"/>
    <w:rsid w:val="00A14A70"/>
    <w:rsid w:val="00A150BA"/>
    <w:rsid w:val="00A15C36"/>
    <w:rsid w:val="00A16F87"/>
    <w:rsid w:val="00A16FF2"/>
    <w:rsid w:val="00A175E0"/>
    <w:rsid w:val="00A17601"/>
    <w:rsid w:val="00A17764"/>
    <w:rsid w:val="00A21656"/>
    <w:rsid w:val="00A221CF"/>
    <w:rsid w:val="00A223C4"/>
    <w:rsid w:val="00A22E96"/>
    <w:rsid w:val="00A232D7"/>
    <w:rsid w:val="00A234E1"/>
    <w:rsid w:val="00A24731"/>
    <w:rsid w:val="00A24D54"/>
    <w:rsid w:val="00A24F1B"/>
    <w:rsid w:val="00A25357"/>
    <w:rsid w:val="00A25454"/>
    <w:rsid w:val="00A25664"/>
    <w:rsid w:val="00A279F8"/>
    <w:rsid w:val="00A30383"/>
    <w:rsid w:val="00A306FF"/>
    <w:rsid w:val="00A308C6"/>
    <w:rsid w:val="00A315B3"/>
    <w:rsid w:val="00A32816"/>
    <w:rsid w:val="00A32D96"/>
    <w:rsid w:val="00A33595"/>
    <w:rsid w:val="00A33861"/>
    <w:rsid w:val="00A33CB9"/>
    <w:rsid w:val="00A34ABD"/>
    <w:rsid w:val="00A35792"/>
    <w:rsid w:val="00A36646"/>
    <w:rsid w:val="00A37E9D"/>
    <w:rsid w:val="00A40896"/>
    <w:rsid w:val="00A41B14"/>
    <w:rsid w:val="00A42A8A"/>
    <w:rsid w:val="00A42A8F"/>
    <w:rsid w:val="00A43AFC"/>
    <w:rsid w:val="00A43F4F"/>
    <w:rsid w:val="00A4493B"/>
    <w:rsid w:val="00A44DAA"/>
    <w:rsid w:val="00A44DDD"/>
    <w:rsid w:val="00A45D59"/>
    <w:rsid w:val="00A460C0"/>
    <w:rsid w:val="00A46359"/>
    <w:rsid w:val="00A46E84"/>
    <w:rsid w:val="00A46E9E"/>
    <w:rsid w:val="00A47788"/>
    <w:rsid w:val="00A50A77"/>
    <w:rsid w:val="00A51409"/>
    <w:rsid w:val="00A5171D"/>
    <w:rsid w:val="00A51E14"/>
    <w:rsid w:val="00A52160"/>
    <w:rsid w:val="00A521E1"/>
    <w:rsid w:val="00A52260"/>
    <w:rsid w:val="00A52302"/>
    <w:rsid w:val="00A52478"/>
    <w:rsid w:val="00A524C3"/>
    <w:rsid w:val="00A52583"/>
    <w:rsid w:val="00A5259E"/>
    <w:rsid w:val="00A5396E"/>
    <w:rsid w:val="00A542D5"/>
    <w:rsid w:val="00A5432C"/>
    <w:rsid w:val="00A54865"/>
    <w:rsid w:val="00A54BE9"/>
    <w:rsid w:val="00A55248"/>
    <w:rsid w:val="00A55863"/>
    <w:rsid w:val="00A57039"/>
    <w:rsid w:val="00A573CB"/>
    <w:rsid w:val="00A57A94"/>
    <w:rsid w:val="00A6127A"/>
    <w:rsid w:val="00A61876"/>
    <w:rsid w:val="00A62727"/>
    <w:rsid w:val="00A64BC1"/>
    <w:rsid w:val="00A65F31"/>
    <w:rsid w:val="00A67239"/>
    <w:rsid w:val="00A67359"/>
    <w:rsid w:val="00A67578"/>
    <w:rsid w:val="00A67AB0"/>
    <w:rsid w:val="00A67DE4"/>
    <w:rsid w:val="00A67F36"/>
    <w:rsid w:val="00A700AD"/>
    <w:rsid w:val="00A71120"/>
    <w:rsid w:val="00A72142"/>
    <w:rsid w:val="00A722AE"/>
    <w:rsid w:val="00A73144"/>
    <w:rsid w:val="00A731CB"/>
    <w:rsid w:val="00A73288"/>
    <w:rsid w:val="00A73814"/>
    <w:rsid w:val="00A73A74"/>
    <w:rsid w:val="00A7479F"/>
    <w:rsid w:val="00A77532"/>
    <w:rsid w:val="00A77F59"/>
    <w:rsid w:val="00A77FC8"/>
    <w:rsid w:val="00A80CAD"/>
    <w:rsid w:val="00A80DE2"/>
    <w:rsid w:val="00A8121C"/>
    <w:rsid w:val="00A823D1"/>
    <w:rsid w:val="00A82D12"/>
    <w:rsid w:val="00A82EA1"/>
    <w:rsid w:val="00A8301E"/>
    <w:rsid w:val="00A83AD0"/>
    <w:rsid w:val="00A84221"/>
    <w:rsid w:val="00A846CB"/>
    <w:rsid w:val="00A84A5F"/>
    <w:rsid w:val="00A84B52"/>
    <w:rsid w:val="00A8506E"/>
    <w:rsid w:val="00A857BE"/>
    <w:rsid w:val="00A858EC"/>
    <w:rsid w:val="00A859F3"/>
    <w:rsid w:val="00A85A15"/>
    <w:rsid w:val="00A85B8D"/>
    <w:rsid w:val="00A86220"/>
    <w:rsid w:val="00A86806"/>
    <w:rsid w:val="00A871F3"/>
    <w:rsid w:val="00A87FDD"/>
    <w:rsid w:val="00A90178"/>
    <w:rsid w:val="00A90279"/>
    <w:rsid w:val="00A90D03"/>
    <w:rsid w:val="00A90ED5"/>
    <w:rsid w:val="00A91645"/>
    <w:rsid w:val="00A919BE"/>
    <w:rsid w:val="00A921EB"/>
    <w:rsid w:val="00A941CA"/>
    <w:rsid w:val="00A942F0"/>
    <w:rsid w:val="00A94735"/>
    <w:rsid w:val="00A94E17"/>
    <w:rsid w:val="00A959EC"/>
    <w:rsid w:val="00A95C0E"/>
    <w:rsid w:val="00A95F2A"/>
    <w:rsid w:val="00A9607A"/>
    <w:rsid w:val="00A9609E"/>
    <w:rsid w:val="00A960A8"/>
    <w:rsid w:val="00A97051"/>
    <w:rsid w:val="00A97985"/>
    <w:rsid w:val="00AA00B4"/>
    <w:rsid w:val="00AA0470"/>
    <w:rsid w:val="00AA08BB"/>
    <w:rsid w:val="00AA1079"/>
    <w:rsid w:val="00AA1571"/>
    <w:rsid w:val="00AA2A03"/>
    <w:rsid w:val="00AA35E5"/>
    <w:rsid w:val="00AA3791"/>
    <w:rsid w:val="00AA417A"/>
    <w:rsid w:val="00AA67CD"/>
    <w:rsid w:val="00AB0812"/>
    <w:rsid w:val="00AB0ACE"/>
    <w:rsid w:val="00AB1019"/>
    <w:rsid w:val="00AB3669"/>
    <w:rsid w:val="00AB4234"/>
    <w:rsid w:val="00AB4515"/>
    <w:rsid w:val="00AB45E4"/>
    <w:rsid w:val="00AB4A34"/>
    <w:rsid w:val="00AB4BF9"/>
    <w:rsid w:val="00AB4EDB"/>
    <w:rsid w:val="00AB517E"/>
    <w:rsid w:val="00AB619A"/>
    <w:rsid w:val="00AB7C2B"/>
    <w:rsid w:val="00AC065B"/>
    <w:rsid w:val="00AC165C"/>
    <w:rsid w:val="00AC192F"/>
    <w:rsid w:val="00AC1A29"/>
    <w:rsid w:val="00AC1B36"/>
    <w:rsid w:val="00AC3599"/>
    <w:rsid w:val="00AC3651"/>
    <w:rsid w:val="00AC4C42"/>
    <w:rsid w:val="00AC53F1"/>
    <w:rsid w:val="00AC594A"/>
    <w:rsid w:val="00AC5E23"/>
    <w:rsid w:val="00AC5E8C"/>
    <w:rsid w:val="00AC630F"/>
    <w:rsid w:val="00AC6333"/>
    <w:rsid w:val="00AC6636"/>
    <w:rsid w:val="00AC7052"/>
    <w:rsid w:val="00AC74E9"/>
    <w:rsid w:val="00AC76BD"/>
    <w:rsid w:val="00AC78CE"/>
    <w:rsid w:val="00AC7923"/>
    <w:rsid w:val="00AC7927"/>
    <w:rsid w:val="00AC7C51"/>
    <w:rsid w:val="00AC7E33"/>
    <w:rsid w:val="00AD0684"/>
    <w:rsid w:val="00AD070F"/>
    <w:rsid w:val="00AD0CA7"/>
    <w:rsid w:val="00AD0CF0"/>
    <w:rsid w:val="00AD1538"/>
    <w:rsid w:val="00AD177F"/>
    <w:rsid w:val="00AD17CE"/>
    <w:rsid w:val="00AD226E"/>
    <w:rsid w:val="00AD244E"/>
    <w:rsid w:val="00AD2BEC"/>
    <w:rsid w:val="00AD37AB"/>
    <w:rsid w:val="00AD3B43"/>
    <w:rsid w:val="00AD4947"/>
    <w:rsid w:val="00AD55DD"/>
    <w:rsid w:val="00AD6EB6"/>
    <w:rsid w:val="00AD7BCB"/>
    <w:rsid w:val="00AE0183"/>
    <w:rsid w:val="00AE01CB"/>
    <w:rsid w:val="00AE05E3"/>
    <w:rsid w:val="00AE0D57"/>
    <w:rsid w:val="00AE17B0"/>
    <w:rsid w:val="00AE1800"/>
    <w:rsid w:val="00AE1ABE"/>
    <w:rsid w:val="00AE213D"/>
    <w:rsid w:val="00AE244A"/>
    <w:rsid w:val="00AE2EA9"/>
    <w:rsid w:val="00AE30DA"/>
    <w:rsid w:val="00AE3371"/>
    <w:rsid w:val="00AE463B"/>
    <w:rsid w:val="00AE4A4F"/>
    <w:rsid w:val="00AE4AA0"/>
    <w:rsid w:val="00AE5B14"/>
    <w:rsid w:val="00AE63A2"/>
    <w:rsid w:val="00AE7CA4"/>
    <w:rsid w:val="00AF08A1"/>
    <w:rsid w:val="00AF09F8"/>
    <w:rsid w:val="00AF0A2C"/>
    <w:rsid w:val="00AF0A75"/>
    <w:rsid w:val="00AF1065"/>
    <w:rsid w:val="00AF1370"/>
    <w:rsid w:val="00AF1614"/>
    <w:rsid w:val="00AF171F"/>
    <w:rsid w:val="00AF17F7"/>
    <w:rsid w:val="00AF1A58"/>
    <w:rsid w:val="00AF282F"/>
    <w:rsid w:val="00AF2DA7"/>
    <w:rsid w:val="00AF33BB"/>
    <w:rsid w:val="00AF3E76"/>
    <w:rsid w:val="00AF43ED"/>
    <w:rsid w:val="00AF52AD"/>
    <w:rsid w:val="00AF53BF"/>
    <w:rsid w:val="00AF618D"/>
    <w:rsid w:val="00AF6259"/>
    <w:rsid w:val="00AF6304"/>
    <w:rsid w:val="00AF7486"/>
    <w:rsid w:val="00AF7C5C"/>
    <w:rsid w:val="00AF7E0C"/>
    <w:rsid w:val="00B008CA"/>
    <w:rsid w:val="00B00A9D"/>
    <w:rsid w:val="00B00C23"/>
    <w:rsid w:val="00B019B2"/>
    <w:rsid w:val="00B023E1"/>
    <w:rsid w:val="00B0242F"/>
    <w:rsid w:val="00B027E6"/>
    <w:rsid w:val="00B0407C"/>
    <w:rsid w:val="00B040DE"/>
    <w:rsid w:val="00B05B2B"/>
    <w:rsid w:val="00B05EE6"/>
    <w:rsid w:val="00B063C4"/>
    <w:rsid w:val="00B06BDC"/>
    <w:rsid w:val="00B07145"/>
    <w:rsid w:val="00B10244"/>
    <w:rsid w:val="00B1180B"/>
    <w:rsid w:val="00B11CB4"/>
    <w:rsid w:val="00B12032"/>
    <w:rsid w:val="00B121E1"/>
    <w:rsid w:val="00B123FA"/>
    <w:rsid w:val="00B12664"/>
    <w:rsid w:val="00B126AD"/>
    <w:rsid w:val="00B15063"/>
    <w:rsid w:val="00B15491"/>
    <w:rsid w:val="00B154D6"/>
    <w:rsid w:val="00B15744"/>
    <w:rsid w:val="00B15946"/>
    <w:rsid w:val="00B15C8E"/>
    <w:rsid w:val="00B164D8"/>
    <w:rsid w:val="00B16709"/>
    <w:rsid w:val="00B1693A"/>
    <w:rsid w:val="00B16A81"/>
    <w:rsid w:val="00B178A8"/>
    <w:rsid w:val="00B17D7D"/>
    <w:rsid w:val="00B2003B"/>
    <w:rsid w:val="00B20671"/>
    <w:rsid w:val="00B20DC5"/>
    <w:rsid w:val="00B20E67"/>
    <w:rsid w:val="00B210F4"/>
    <w:rsid w:val="00B22193"/>
    <w:rsid w:val="00B22C02"/>
    <w:rsid w:val="00B22C1A"/>
    <w:rsid w:val="00B2354E"/>
    <w:rsid w:val="00B237EA"/>
    <w:rsid w:val="00B23EAB"/>
    <w:rsid w:val="00B241CD"/>
    <w:rsid w:val="00B24466"/>
    <w:rsid w:val="00B2465E"/>
    <w:rsid w:val="00B2488C"/>
    <w:rsid w:val="00B259F9"/>
    <w:rsid w:val="00B25CD5"/>
    <w:rsid w:val="00B26329"/>
    <w:rsid w:val="00B2681C"/>
    <w:rsid w:val="00B26D05"/>
    <w:rsid w:val="00B26FF5"/>
    <w:rsid w:val="00B300B4"/>
    <w:rsid w:val="00B30505"/>
    <w:rsid w:val="00B30D89"/>
    <w:rsid w:val="00B313D6"/>
    <w:rsid w:val="00B31B96"/>
    <w:rsid w:val="00B32410"/>
    <w:rsid w:val="00B324A6"/>
    <w:rsid w:val="00B326A8"/>
    <w:rsid w:val="00B327F9"/>
    <w:rsid w:val="00B32C27"/>
    <w:rsid w:val="00B32C9B"/>
    <w:rsid w:val="00B33753"/>
    <w:rsid w:val="00B3386A"/>
    <w:rsid w:val="00B33EB2"/>
    <w:rsid w:val="00B3434D"/>
    <w:rsid w:val="00B3438F"/>
    <w:rsid w:val="00B349EC"/>
    <w:rsid w:val="00B3578A"/>
    <w:rsid w:val="00B35E31"/>
    <w:rsid w:val="00B360F7"/>
    <w:rsid w:val="00B36732"/>
    <w:rsid w:val="00B36BF6"/>
    <w:rsid w:val="00B36C0F"/>
    <w:rsid w:val="00B40245"/>
    <w:rsid w:val="00B404D2"/>
    <w:rsid w:val="00B40586"/>
    <w:rsid w:val="00B41334"/>
    <w:rsid w:val="00B41666"/>
    <w:rsid w:val="00B42C2A"/>
    <w:rsid w:val="00B42D3E"/>
    <w:rsid w:val="00B42FFA"/>
    <w:rsid w:val="00B43C22"/>
    <w:rsid w:val="00B4455A"/>
    <w:rsid w:val="00B44935"/>
    <w:rsid w:val="00B45260"/>
    <w:rsid w:val="00B4553C"/>
    <w:rsid w:val="00B45EA8"/>
    <w:rsid w:val="00B465F5"/>
    <w:rsid w:val="00B46FE6"/>
    <w:rsid w:val="00B476DE"/>
    <w:rsid w:val="00B50397"/>
    <w:rsid w:val="00B50B5A"/>
    <w:rsid w:val="00B5181A"/>
    <w:rsid w:val="00B5360B"/>
    <w:rsid w:val="00B54890"/>
    <w:rsid w:val="00B54BD9"/>
    <w:rsid w:val="00B55660"/>
    <w:rsid w:val="00B557C4"/>
    <w:rsid w:val="00B5591B"/>
    <w:rsid w:val="00B55F82"/>
    <w:rsid w:val="00B56350"/>
    <w:rsid w:val="00B56D8C"/>
    <w:rsid w:val="00B56F61"/>
    <w:rsid w:val="00B57375"/>
    <w:rsid w:val="00B57550"/>
    <w:rsid w:val="00B57B07"/>
    <w:rsid w:val="00B6065C"/>
    <w:rsid w:val="00B60692"/>
    <w:rsid w:val="00B609AC"/>
    <w:rsid w:val="00B609BB"/>
    <w:rsid w:val="00B6112E"/>
    <w:rsid w:val="00B61687"/>
    <w:rsid w:val="00B6188C"/>
    <w:rsid w:val="00B623DD"/>
    <w:rsid w:val="00B6252E"/>
    <w:rsid w:val="00B62D2E"/>
    <w:rsid w:val="00B630C6"/>
    <w:rsid w:val="00B63191"/>
    <w:rsid w:val="00B63CE4"/>
    <w:rsid w:val="00B64732"/>
    <w:rsid w:val="00B6523B"/>
    <w:rsid w:val="00B659F6"/>
    <w:rsid w:val="00B66104"/>
    <w:rsid w:val="00B66FD3"/>
    <w:rsid w:val="00B673C6"/>
    <w:rsid w:val="00B707EB"/>
    <w:rsid w:val="00B720B9"/>
    <w:rsid w:val="00B724C0"/>
    <w:rsid w:val="00B72723"/>
    <w:rsid w:val="00B728E6"/>
    <w:rsid w:val="00B72CF1"/>
    <w:rsid w:val="00B735A7"/>
    <w:rsid w:val="00B739D7"/>
    <w:rsid w:val="00B73D21"/>
    <w:rsid w:val="00B74250"/>
    <w:rsid w:val="00B74483"/>
    <w:rsid w:val="00B74994"/>
    <w:rsid w:val="00B74A32"/>
    <w:rsid w:val="00B74AD3"/>
    <w:rsid w:val="00B74E77"/>
    <w:rsid w:val="00B755F9"/>
    <w:rsid w:val="00B75CF3"/>
    <w:rsid w:val="00B75D8C"/>
    <w:rsid w:val="00B76488"/>
    <w:rsid w:val="00B76537"/>
    <w:rsid w:val="00B76775"/>
    <w:rsid w:val="00B76DC7"/>
    <w:rsid w:val="00B76F36"/>
    <w:rsid w:val="00B76FE8"/>
    <w:rsid w:val="00B8199A"/>
    <w:rsid w:val="00B82140"/>
    <w:rsid w:val="00B82D05"/>
    <w:rsid w:val="00B84405"/>
    <w:rsid w:val="00B846FE"/>
    <w:rsid w:val="00B8508C"/>
    <w:rsid w:val="00B85308"/>
    <w:rsid w:val="00B862A9"/>
    <w:rsid w:val="00B869D8"/>
    <w:rsid w:val="00B87667"/>
    <w:rsid w:val="00B8784E"/>
    <w:rsid w:val="00B87940"/>
    <w:rsid w:val="00B87CED"/>
    <w:rsid w:val="00B902A2"/>
    <w:rsid w:val="00B90624"/>
    <w:rsid w:val="00B9149E"/>
    <w:rsid w:val="00B9163C"/>
    <w:rsid w:val="00B919BA"/>
    <w:rsid w:val="00B91CA1"/>
    <w:rsid w:val="00B91CCD"/>
    <w:rsid w:val="00B91FDC"/>
    <w:rsid w:val="00B92449"/>
    <w:rsid w:val="00B92567"/>
    <w:rsid w:val="00B926D0"/>
    <w:rsid w:val="00B92ABE"/>
    <w:rsid w:val="00B92E0C"/>
    <w:rsid w:val="00B95252"/>
    <w:rsid w:val="00B9568E"/>
    <w:rsid w:val="00B95695"/>
    <w:rsid w:val="00B95ECC"/>
    <w:rsid w:val="00B96039"/>
    <w:rsid w:val="00B966B8"/>
    <w:rsid w:val="00B966F0"/>
    <w:rsid w:val="00B96989"/>
    <w:rsid w:val="00B96AF2"/>
    <w:rsid w:val="00B97180"/>
    <w:rsid w:val="00B974D8"/>
    <w:rsid w:val="00BA05AA"/>
    <w:rsid w:val="00BA0773"/>
    <w:rsid w:val="00BA0FD9"/>
    <w:rsid w:val="00BA1D75"/>
    <w:rsid w:val="00BA3803"/>
    <w:rsid w:val="00BA3DA7"/>
    <w:rsid w:val="00BA3F34"/>
    <w:rsid w:val="00BA5098"/>
    <w:rsid w:val="00BA5878"/>
    <w:rsid w:val="00BA7449"/>
    <w:rsid w:val="00BA7DAB"/>
    <w:rsid w:val="00BB0F8B"/>
    <w:rsid w:val="00BB10BF"/>
    <w:rsid w:val="00BB10EF"/>
    <w:rsid w:val="00BB1850"/>
    <w:rsid w:val="00BB2CC3"/>
    <w:rsid w:val="00BB3B27"/>
    <w:rsid w:val="00BB3B75"/>
    <w:rsid w:val="00BB4C73"/>
    <w:rsid w:val="00BB6583"/>
    <w:rsid w:val="00BB6A80"/>
    <w:rsid w:val="00BB7811"/>
    <w:rsid w:val="00BC0064"/>
    <w:rsid w:val="00BC0DC8"/>
    <w:rsid w:val="00BC1359"/>
    <w:rsid w:val="00BC279D"/>
    <w:rsid w:val="00BC314E"/>
    <w:rsid w:val="00BC352C"/>
    <w:rsid w:val="00BC3B9C"/>
    <w:rsid w:val="00BC404D"/>
    <w:rsid w:val="00BC4683"/>
    <w:rsid w:val="00BC4848"/>
    <w:rsid w:val="00BC52BA"/>
    <w:rsid w:val="00BC54C9"/>
    <w:rsid w:val="00BC5CB2"/>
    <w:rsid w:val="00BC6239"/>
    <w:rsid w:val="00BC7F1F"/>
    <w:rsid w:val="00BC7F25"/>
    <w:rsid w:val="00BD00BB"/>
    <w:rsid w:val="00BD02F6"/>
    <w:rsid w:val="00BD0D30"/>
    <w:rsid w:val="00BD0D69"/>
    <w:rsid w:val="00BD2B0C"/>
    <w:rsid w:val="00BD2CE3"/>
    <w:rsid w:val="00BD3135"/>
    <w:rsid w:val="00BD3895"/>
    <w:rsid w:val="00BD398F"/>
    <w:rsid w:val="00BD3A3C"/>
    <w:rsid w:val="00BD46EB"/>
    <w:rsid w:val="00BD4B97"/>
    <w:rsid w:val="00BD4D7E"/>
    <w:rsid w:val="00BD4FBA"/>
    <w:rsid w:val="00BD5098"/>
    <w:rsid w:val="00BD5526"/>
    <w:rsid w:val="00BD5C50"/>
    <w:rsid w:val="00BD6299"/>
    <w:rsid w:val="00BD79A7"/>
    <w:rsid w:val="00BE0384"/>
    <w:rsid w:val="00BE16A8"/>
    <w:rsid w:val="00BE1C9B"/>
    <w:rsid w:val="00BE389A"/>
    <w:rsid w:val="00BE393B"/>
    <w:rsid w:val="00BE39FD"/>
    <w:rsid w:val="00BE3AD5"/>
    <w:rsid w:val="00BE3B91"/>
    <w:rsid w:val="00BE3F5C"/>
    <w:rsid w:val="00BE44EF"/>
    <w:rsid w:val="00BE505E"/>
    <w:rsid w:val="00BE513D"/>
    <w:rsid w:val="00BE5194"/>
    <w:rsid w:val="00BE5402"/>
    <w:rsid w:val="00BE5757"/>
    <w:rsid w:val="00BE5ED1"/>
    <w:rsid w:val="00BE6001"/>
    <w:rsid w:val="00BE63DA"/>
    <w:rsid w:val="00BE65D2"/>
    <w:rsid w:val="00BE685A"/>
    <w:rsid w:val="00BE7B0F"/>
    <w:rsid w:val="00BE7B6F"/>
    <w:rsid w:val="00BE7DEC"/>
    <w:rsid w:val="00BF10E4"/>
    <w:rsid w:val="00BF275A"/>
    <w:rsid w:val="00BF342F"/>
    <w:rsid w:val="00BF3B89"/>
    <w:rsid w:val="00BF4BE1"/>
    <w:rsid w:val="00BF59AF"/>
    <w:rsid w:val="00BF5BD7"/>
    <w:rsid w:val="00BF5D2F"/>
    <w:rsid w:val="00BF6186"/>
    <w:rsid w:val="00BF7412"/>
    <w:rsid w:val="00C00744"/>
    <w:rsid w:val="00C00FFE"/>
    <w:rsid w:val="00C016F3"/>
    <w:rsid w:val="00C01845"/>
    <w:rsid w:val="00C02229"/>
    <w:rsid w:val="00C02362"/>
    <w:rsid w:val="00C028FE"/>
    <w:rsid w:val="00C034A2"/>
    <w:rsid w:val="00C039DD"/>
    <w:rsid w:val="00C03B1F"/>
    <w:rsid w:val="00C03FA8"/>
    <w:rsid w:val="00C05A23"/>
    <w:rsid w:val="00C05A2D"/>
    <w:rsid w:val="00C05E39"/>
    <w:rsid w:val="00C06A57"/>
    <w:rsid w:val="00C07311"/>
    <w:rsid w:val="00C075A3"/>
    <w:rsid w:val="00C1056A"/>
    <w:rsid w:val="00C122C7"/>
    <w:rsid w:val="00C1258D"/>
    <w:rsid w:val="00C1392B"/>
    <w:rsid w:val="00C13DC5"/>
    <w:rsid w:val="00C1441B"/>
    <w:rsid w:val="00C147DA"/>
    <w:rsid w:val="00C14DAB"/>
    <w:rsid w:val="00C1550C"/>
    <w:rsid w:val="00C15DE3"/>
    <w:rsid w:val="00C1717C"/>
    <w:rsid w:val="00C17831"/>
    <w:rsid w:val="00C17879"/>
    <w:rsid w:val="00C20BA0"/>
    <w:rsid w:val="00C210FA"/>
    <w:rsid w:val="00C21652"/>
    <w:rsid w:val="00C21766"/>
    <w:rsid w:val="00C21A7C"/>
    <w:rsid w:val="00C21F4F"/>
    <w:rsid w:val="00C2252A"/>
    <w:rsid w:val="00C22B37"/>
    <w:rsid w:val="00C22D26"/>
    <w:rsid w:val="00C22FAC"/>
    <w:rsid w:val="00C23745"/>
    <w:rsid w:val="00C2386C"/>
    <w:rsid w:val="00C23AAD"/>
    <w:rsid w:val="00C246D6"/>
    <w:rsid w:val="00C25000"/>
    <w:rsid w:val="00C253B6"/>
    <w:rsid w:val="00C2606E"/>
    <w:rsid w:val="00C268DA"/>
    <w:rsid w:val="00C26B6E"/>
    <w:rsid w:val="00C30634"/>
    <w:rsid w:val="00C30706"/>
    <w:rsid w:val="00C307B0"/>
    <w:rsid w:val="00C3102C"/>
    <w:rsid w:val="00C31E26"/>
    <w:rsid w:val="00C3213D"/>
    <w:rsid w:val="00C32AB9"/>
    <w:rsid w:val="00C34020"/>
    <w:rsid w:val="00C340FF"/>
    <w:rsid w:val="00C34408"/>
    <w:rsid w:val="00C347AE"/>
    <w:rsid w:val="00C34F11"/>
    <w:rsid w:val="00C34F94"/>
    <w:rsid w:val="00C35268"/>
    <w:rsid w:val="00C35E9A"/>
    <w:rsid w:val="00C36DB8"/>
    <w:rsid w:val="00C36E3B"/>
    <w:rsid w:val="00C4004C"/>
    <w:rsid w:val="00C4056F"/>
    <w:rsid w:val="00C409CB"/>
    <w:rsid w:val="00C40EE5"/>
    <w:rsid w:val="00C40F84"/>
    <w:rsid w:val="00C4143B"/>
    <w:rsid w:val="00C415FA"/>
    <w:rsid w:val="00C42676"/>
    <w:rsid w:val="00C428BB"/>
    <w:rsid w:val="00C42E0E"/>
    <w:rsid w:val="00C43895"/>
    <w:rsid w:val="00C43D69"/>
    <w:rsid w:val="00C43EF3"/>
    <w:rsid w:val="00C45455"/>
    <w:rsid w:val="00C460DA"/>
    <w:rsid w:val="00C46815"/>
    <w:rsid w:val="00C47284"/>
    <w:rsid w:val="00C472F2"/>
    <w:rsid w:val="00C474FC"/>
    <w:rsid w:val="00C47C0B"/>
    <w:rsid w:val="00C503FC"/>
    <w:rsid w:val="00C505CC"/>
    <w:rsid w:val="00C508F1"/>
    <w:rsid w:val="00C5104C"/>
    <w:rsid w:val="00C51385"/>
    <w:rsid w:val="00C51D6B"/>
    <w:rsid w:val="00C51DC9"/>
    <w:rsid w:val="00C520E5"/>
    <w:rsid w:val="00C52463"/>
    <w:rsid w:val="00C52C43"/>
    <w:rsid w:val="00C52D55"/>
    <w:rsid w:val="00C52D7E"/>
    <w:rsid w:val="00C52E3E"/>
    <w:rsid w:val="00C53AE7"/>
    <w:rsid w:val="00C53E6A"/>
    <w:rsid w:val="00C54B5C"/>
    <w:rsid w:val="00C54EDE"/>
    <w:rsid w:val="00C550BE"/>
    <w:rsid w:val="00C55AC5"/>
    <w:rsid w:val="00C56329"/>
    <w:rsid w:val="00C56C51"/>
    <w:rsid w:val="00C57536"/>
    <w:rsid w:val="00C576AD"/>
    <w:rsid w:val="00C57842"/>
    <w:rsid w:val="00C578C0"/>
    <w:rsid w:val="00C578D2"/>
    <w:rsid w:val="00C57EA7"/>
    <w:rsid w:val="00C60430"/>
    <w:rsid w:val="00C60B38"/>
    <w:rsid w:val="00C60D35"/>
    <w:rsid w:val="00C60FB0"/>
    <w:rsid w:val="00C62490"/>
    <w:rsid w:val="00C6250C"/>
    <w:rsid w:val="00C641F8"/>
    <w:rsid w:val="00C64592"/>
    <w:rsid w:val="00C64B96"/>
    <w:rsid w:val="00C65CB6"/>
    <w:rsid w:val="00C66258"/>
    <w:rsid w:val="00C6637A"/>
    <w:rsid w:val="00C669EE"/>
    <w:rsid w:val="00C675CB"/>
    <w:rsid w:val="00C7063D"/>
    <w:rsid w:val="00C70746"/>
    <w:rsid w:val="00C70944"/>
    <w:rsid w:val="00C70DCC"/>
    <w:rsid w:val="00C72097"/>
    <w:rsid w:val="00C7289D"/>
    <w:rsid w:val="00C72AAB"/>
    <w:rsid w:val="00C736C5"/>
    <w:rsid w:val="00C742B8"/>
    <w:rsid w:val="00C74665"/>
    <w:rsid w:val="00C74767"/>
    <w:rsid w:val="00C74BE1"/>
    <w:rsid w:val="00C752E8"/>
    <w:rsid w:val="00C75C9D"/>
    <w:rsid w:val="00C77204"/>
    <w:rsid w:val="00C77B09"/>
    <w:rsid w:val="00C80872"/>
    <w:rsid w:val="00C80891"/>
    <w:rsid w:val="00C8099A"/>
    <w:rsid w:val="00C80EC8"/>
    <w:rsid w:val="00C8125A"/>
    <w:rsid w:val="00C824E6"/>
    <w:rsid w:val="00C8256B"/>
    <w:rsid w:val="00C8263F"/>
    <w:rsid w:val="00C826FA"/>
    <w:rsid w:val="00C82780"/>
    <w:rsid w:val="00C82953"/>
    <w:rsid w:val="00C83307"/>
    <w:rsid w:val="00C833EB"/>
    <w:rsid w:val="00C835F1"/>
    <w:rsid w:val="00C83AFB"/>
    <w:rsid w:val="00C846EA"/>
    <w:rsid w:val="00C850BB"/>
    <w:rsid w:val="00C854C7"/>
    <w:rsid w:val="00C856DB"/>
    <w:rsid w:val="00C85758"/>
    <w:rsid w:val="00C8680E"/>
    <w:rsid w:val="00C86BE2"/>
    <w:rsid w:val="00C86D1B"/>
    <w:rsid w:val="00C87DF1"/>
    <w:rsid w:val="00C87E1C"/>
    <w:rsid w:val="00C87F36"/>
    <w:rsid w:val="00C90AAE"/>
    <w:rsid w:val="00C90E0E"/>
    <w:rsid w:val="00C92075"/>
    <w:rsid w:val="00C92550"/>
    <w:rsid w:val="00C9321F"/>
    <w:rsid w:val="00C93529"/>
    <w:rsid w:val="00C941B1"/>
    <w:rsid w:val="00C94883"/>
    <w:rsid w:val="00C94B3C"/>
    <w:rsid w:val="00C94F48"/>
    <w:rsid w:val="00C95408"/>
    <w:rsid w:val="00C962EA"/>
    <w:rsid w:val="00C9755A"/>
    <w:rsid w:val="00CA01EF"/>
    <w:rsid w:val="00CA07A2"/>
    <w:rsid w:val="00CA09EA"/>
    <w:rsid w:val="00CA0A91"/>
    <w:rsid w:val="00CA0B0F"/>
    <w:rsid w:val="00CA1148"/>
    <w:rsid w:val="00CA1365"/>
    <w:rsid w:val="00CA2423"/>
    <w:rsid w:val="00CA4305"/>
    <w:rsid w:val="00CA44C5"/>
    <w:rsid w:val="00CA4879"/>
    <w:rsid w:val="00CA494F"/>
    <w:rsid w:val="00CA5AAE"/>
    <w:rsid w:val="00CA6165"/>
    <w:rsid w:val="00CA66F3"/>
    <w:rsid w:val="00CA68A4"/>
    <w:rsid w:val="00CA695D"/>
    <w:rsid w:val="00CA714A"/>
    <w:rsid w:val="00CA79E8"/>
    <w:rsid w:val="00CA7CC9"/>
    <w:rsid w:val="00CA7FAD"/>
    <w:rsid w:val="00CB1532"/>
    <w:rsid w:val="00CB154A"/>
    <w:rsid w:val="00CB15E5"/>
    <w:rsid w:val="00CB1AE1"/>
    <w:rsid w:val="00CB2778"/>
    <w:rsid w:val="00CB290E"/>
    <w:rsid w:val="00CB2928"/>
    <w:rsid w:val="00CB3878"/>
    <w:rsid w:val="00CB4DF2"/>
    <w:rsid w:val="00CB4F8C"/>
    <w:rsid w:val="00CB5966"/>
    <w:rsid w:val="00CB61BB"/>
    <w:rsid w:val="00CB70AD"/>
    <w:rsid w:val="00CC0814"/>
    <w:rsid w:val="00CC0EAC"/>
    <w:rsid w:val="00CC11CC"/>
    <w:rsid w:val="00CC1433"/>
    <w:rsid w:val="00CC1E2D"/>
    <w:rsid w:val="00CC23C6"/>
    <w:rsid w:val="00CC2E93"/>
    <w:rsid w:val="00CC3E56"/>
    <w:rsid w:val="00CC47F9"/>
    <w:rsid w:val="00CC496D"/>
    <w:rsid w:val="00CC49BB"/>
    <w:rsid w:val="00CC5645"/>
    <w:rsid w:val="00CC66C4"/>
    <w:rsid w:val="00CC7BE3"/>
    <w:rsid w:val="00CC7C90"/>
    <w:rsid w:val="00CD0B9E"/>
    <w:rsid w:val="00CD0E2B"/>
    <w:rsid w:val="00CD1947"/>
    <w:rsid w:val="00CD1BE8"/>
    <w:rsid w:val="00CD2F3A"/>
    <w:rsid w:val="00CD3674"/>
    <w:rsid w:val="00CD3BA4"/>
    <w:rsid w:val="00CD48A4"/>
    <w:rsid w:val="00CD4A9C"/>
    <w:rsid w:val="00CD4E30"/>
    <w:rsid w:val="00CD4F43"/>
    <w:rsid w:val="00CD55DB"/>
    <w:rsid w:val="00CD5DEC"/>
    <w:rsid w:val="00CD5F7B"/>
    <w:rsid w:val="00CD6110"/>
    <w:rsid w:val="00CD62CA"/>
    <w:rsid w:val="00CD6EAC"/>
    <w:rsid w:val="00CD6F56"/>
    <w:rsid w:val="00CD6FAA"/>
    <w:rsid w:val="00CD7516"/>
    <w:rsid w:val="00CD7ED6"/>
    <w:rsid w:val="00CD7FEA"/>
    <w:rsid w:val="00CE0398"/>
    <w:rsid w:val="00CE21CD"/>
    <w:rsid w:val="00CE2433"/>
    <w:rsid w:val="00CE251F"/>
    <w:rsid w:val="00CE2D13"/>
    <w:rsid w:val="00CE2DB3"/>
    <w:rsid w:val="00CE32BA"/>
    <w:rsid w:val="00CE36B9"/>
    <w:rsid w:val="00CE424C"/>
    <w:rsid w:val="00CE4329"/>
    <w:rsid w:val="00CE4644"/>
    <w:rsid w:val="00CE47BF"/>
    <w:rsid w:val="00CE4C75"/>
    <w:rsid w:val="00CE4DE3"/>
    <w:rsid w:val="00CE5F3B"/>
    <w:rsid w:val="00CE63B7"/>
    <w:rsid w:val="00CE724C"/>
    <w:rsid w:val="00CE7332"/>
    <w:rsid w:val="00CE7441"/>
    <w:rsid w:val="00CE7B32"/>
    <w:rsid w:val="00CE7BA9"/>
    <w:rsid w:val="00CF04F0"/>
    <w:rsid w:val="00CF0787"/>
    <w:rsid w:val="00CF13D7"/>
    <w:rsid w:val="00CF1ACD"/>
    <w:rsid w:val="00CF1FC3"/>
    <w:rsid w:val="00CF2683"/>
    <w:rsid w:val="00CF28C6"/>
    <w:rsid w:val="00CF2C30"/>
    <w:rsid w:val="00CF3072"/>
    <w:rsid w:val="00CF433A"/>
    <w:rsid w:val="00CF4E45"/>
    <w:rsid w:val="00CF4FF9"/>
    <w:rsid w:val="00CF55CF"/>
    <w:rsid w:val="00CF5CB9"/>
    <w:rsid w:val="00CF5FC3"/>
    <w:rsid w:val="00CF626C"/>
    <w:rsid w:val="00CF6BA7"/>
    <w:rsid w:val="00CF7F82"/>
    <w:rsid w:val="00D00809"/>
    <w:rsid w:val="00D011F6"/>
    <w:rsid w:val="00D017C6"/>
    <w:rsid w:val="00D022F3"/>
    <w:rsid w:val="00D027C9"/>
    <w:rsid w:val="00D031F4"/>
    <w:rsid w:val="00D0381F"/>
    <w:rsid w:val="00D03B65"/>
    <w:rsid w:val="00D06102"/>
    <w:rsid w:val="00D061E4"/>
    <w:rsid w:val="00D06AE6"/>
    <w:rsid w:val="00D079FD"/>
    <w:rsid w:val="00D10204"/>
    <w:rsid w:val="00D10283"/>
    <w:rsid w:val="00D103F3"/>
    <w:rsid w:val="00D114B0"/>
    <w:rsid w:val="00D11725"/>
    <w:rsid w:val="00D11C2C"/>
    <w:rsid w:val="00D12934"/>
    <w:rsid w:val="00D12D3A"/>
    <w:rsid w:val="00D12F9C"/>
    <w:rsid w:val="00D1304D"/>
    <w:rsid w:val="00D13EE9"/>
    <w:rsid w:val="00D14173"/>
    <w:rsid w:val="00D16260"/>
    <w:rsid w:val="00D16433"/>
    <w:rsid w:val="00D16A17"/>
    <w:rsid w:val="00D16FBA"/>
    <w:rsid w:val="00D1718C"/>
    <w:rsid w:val="00D17915"/>
    <w:rsid w:val="00D21188"/>
    <w:rsid w:val="00D220F3"/>
    <w:rsid w:val="00D2221D"/>
    <w:rsid w:val="00D22BCE"/>
    <w:rsid w:val="00D234D7"/>
    <w:rsid w:val="00D23FDF"/>
    <w:rsid w:val="00D2475D"/>
    <w:rsid w:val="00D252E4"/>
    <w:rsid w:val="00D257D7"/>
    <w:rsid w:val="00D26321"/>
    <w:rsid w:val="00D264D7"/>
    <w:rsid w:val="00D2754C"/>
    <w:rsid w:val="00D3029C"/>
    <w:rsid w:val="00D30352"/>
    <w:rsid w:val="00D305AE"/>
    <w:rsid w:val="00D305E3"/>
    <w:rsid w:val="00D307CA"/>
    <w:rsid w:val="00D30C84"/>
    <w:rsid w:val="00D314E5"/>
    <w:rsid w:val="00D3194B"/>
    <w:rsid w:val="00D31F86"/>
    <w:rsid w:val="00D32D00"/>
    <w:rsid w:val="00D334CF"/>
    <w:rsid w:val="00D33586"/>
    <w:rsid w:val="00D3360E"/>
    <w:rsid w:val="00D33B81"/>
    <w:rsid w:val="00D33FB6"/>
    <w:rsid w:val="00D36D1C"/>
    <w:rsid w:val="00D36EBE"/>
    <w:rsid w:val="00D372F7"/>
    <w:rsid w:val="00D37623"/>
    <w:rsid w:val="00D4022C"/>
    <w:rsid w:val="00D41058"/>
    <w:rsid w:val="00D413C4"/>
    <w:rsid w:val="00D41609"/>
    <w:rsid w:val="00D41759"/>
    <w:rsid w:val="00D41C9C"/>
    <w:rsid w:val="00D41E07"/>
    <w:rsid w:val="00D428C8"/>
    <w:rsid w:val="00D428D3"/>
    <w:rsid w:val="00D4319C"/>
    <w:rsid w:val="00D4366F"/>
    <w:rsid w:val="00D4377A"/>
    <w:rsid w:val="00D43CBC"/>
    <w:rsid w:val="00D4450F"/>
    <w:rsid w:val="00D451C5"/>
    <w:rsid w:val="00D451C7"/>
    <w:rsid w:val="00D46636"/>
    <w:rsid w:val="00D504D6"/>
    <w:rsid w:val="00D50E08"/>
    <w:rsid w:val="00D5144C"/>
    <w:rsid w:val="00D51D12"/>
    <w:rsid w:val="00D52AA8"/>
    <w:rsid w:val="00D53C39"/>
    <w:rsid w:val="00D54BA0"/>
    <w:rsid w:val="00D55050"/>
    <w:rsid w:val="00D552B5"/>
    <w:rsid w:val="00D553E5"/>
    <w:rsid w:val="00D558D0"/>
    <w:rsid w:val="00D55CDB"/>
    <w:rsid w:val="00D55DDA"/>
    <w:rsid w:val="00D57701"/>
    <w:rsid w:val="00D57B1B"/>
    <w:rsid w:val="00D57D0A"/>
    <w:rsid w:val="00D57F29"/>
    <w:rsid w:val="00D6069E"/>
    <w:rsid w:val="00D60726"/>
    <w:rsid w:val="00D608F9"/>
    <w:rsid w:val="00D60C6A"/>
    <w:rsid w:val="00D60CE4"/>
    <w:rsid w:val="00D61342"/>
    <w:rsid w:val="00D6156F"/>
    <w:rsid w:val="00D617B3"/>
    <w:rsid w:val="00D61F99"/>
    <w:rsid w:val="00D62231"/>
    <w:rsid w:val="00D626ED"/>
    <w:rsid w:val="00D6292A"/>
    <w:rsid w:val="00D634F6"/>
    <w:rsid w:val="00D63945"/>
    <w:rsid w:val="00D63A13"/>
    <w:rsid w:val="00D6405C"/>
    <w:rsid w:val="00D640D7"/>
    <w:rsid w:val="00D64DFB"/>
    <w:rsid w:val="00D65012"/>
    <w:rsid w:val="00D65DFB"/>
    <w:rsid w:val="00D6601C"/>
    <w:rsid w:val="00D66476"/>
    <w:rsid w:val="00D66650"/>
    <w:rsid w:val="00D66748"/>
    <w:rsid w:val="00D66CB0"/>
    <w:rsid w:val="00D66EC0"/>
    <w:rsid w:val="00D67C3D"/>
    <w:rsid w:val="00D67F6D"/>
    <w:rsid w:val="00D67FC2"/>
    <w:rsid w:val="00D70148"/>
    <w:rsid w:val="00D70AAD"/>
    <w:rsid w:val="00D70E3E"/>
    <w:rsid w:val="00D70F2C"/>
    <w:rsid w:val="00D71A19"/>
    <w:rsid w:val="00D71ACC"/>
    <w:rsid w:val="00D71CB2"/>
    <w:rsid w:val="00D729ED"/>
    <w:rsid w:val="00D72C17"/>
    <w:rsid w:val="00D72C44"/>
    <w:rsid w:val="00D73BE9"/>
    <w:rsid w:val="00D777CC"/>
    <w:rsid w:val="00D77AB2"/>
    <w:rsid w:val="00D80D81"/>
    <w:rsid w:val="00D80F36"/>
    <w:rsid w:val="00D81A60"/>
    <w:rsid w:val="00D81AFC"/>
    <w:rsid w:val="00D81B1D"/>
    <w:rsid w:val="00D8272E"/>
    <w:rsid w:val="00D82797"/>
    <w:rsid w:val="00D829A5"/>
    <w:rsid w:val="00D82C55"/>
    <w:rsid w:val="00D82D2A"/>
    <w:rsid w:val="00D834D8"/>
    <w:rsid w:val="00D83665"/>
    <w:rsid w:val="00D848B2"/>
    <w:rsid w:val="00D84AA5"/>
    <w:rsid w:val="00D8528B"/>
    <w:rsid w:val="00D85BDF"/>
    <w:rsid w:val="00D868A5"/>
    <w:rsid w:val="00D869B2"/>
    <w:rsid w:val="00D86A20"/>
    <w:rsid w:val="00D90082"/>
    <w:rsid w:val="00D90219"/>
    <w:rsid w:val="00D90B9A"/>
    <w:rsid w:val="00D9121F"/>
    <w:rsid w:val="00D9169B"/>
    <w:rsid w:val="00D91A68"/>
    <w:rsid w:val="00D91C08"/>
    <w:rsid w:val="00D9241A"/>
    <w:rsid w:val="00D92456"/>
    <w:rsid w:val="00D926F3"/>
    <w:rsid w:val="00D93864"/>
    <w:rsid w:val="00D93FF9"/>
    <w:rsid w:val="00D94284"/>
    <w:rsid w:val="00D94A68"/>
    <w:rsid w:val="00D94F2E"/>
    <w:rsid w:val="00D952AA"/>
    <w:rsid w:val="00D9584C"/>
    <w:rsid w:val="00D95BCC"/>
    <w:rsid w:val="00D95CA3"/>
    <w:rsid w:val="00D95E37"/>
    <w:rsid w:val="00D95F76"/>
    <w:rsid w:val="00D963CC"/>
    <w:rsid w:val="00D97528"/>
    <w:rsid w:val="00D9783E"/>
    <w:rsid w:val="00D97F74"/>
    <w:rsid w:val="00D97FAE"/>
    <w:rsid w:val="00DA048F"/>
    <w:rsid w:val="00DA07BB"/>
    <w:rsid w:val="00DA092B"/>
    <w:rsid w:val="00DA0F29"/>
    <w:rsid w:val="00DA1BD1"/>
    <w:rsid w:val="00DA21E8"/>
    <w:rsid w:val="00DA322D"/>
    <w:rsid w:val="00DA42A4"/>
    <w:rsid w:val="00DA472A"/>
    <w:rsid w:val="00DA4837"/>
    <w:rsid w:val="00DA4876"/>
    <w:rsid w:val="00DA53CC"/>
    <w:rsid w:val="00DA559C"/>
    <w:rsid w:val="00DA5931"/>
    <w:rsid w:val="00DA6850"/>
    <w:rsid w:val="00DA6D0D"/>
    <w:rsid w:val="00DA70FC"/>
    <w:rsid w:val="00DA76F2"/>
    <w:rsid w:val="00DB03C4"/>
    <w:rsid w:val="00DB088B"/>
    <w:rsid w:val="00DB1220"/>
    <w:rsid w:val="00DB27E3"/>
    <w:rsid w:val="00DB425D"/>
    <w:rsid w:val="00DB6062"/>
    <w:rsid w:val="00DB62E8"/>
    <w:rsid w:val="00DB7079"/>
    <w:rsid w:val="00DB72AF"/>
    <w:rsid w:val="00DB75E6"/>
    <w:rsid w:val="00DB7CDF"/>
    <w:rsid w:val="00DC00E4"/>
    <w:rsid w:val="00DC0246"/>
    <w:rsid w:val="00DC046D"/>
    <w:rsid w:val="00DC1888"/>
    <w:rsid w:val="00DC1A43"/>
    <w:rsid w:val="00DC1E65"/>
    <w:rsid w:val="00DC31FF"/>
    <w:rsid w:val="00DC4CE1"/>
    <w:rsid w:val="00DC4E0F"/>
    <w:rsid w:val="00DC63D2"/>
    <w:rsid w:val="00DC6806"/>
    <w:rsid w:val="00DC7022"/>
    <w:rsid w:val="00DC78AA"/>
    <w:rsid w:val="00DC791B"/>
    <w:rsid w:val="00DC7FCF"/>
    <w:rsid w:val="00DD00B1"/>
    <w:rsid w:val="00DD0F35"/>
    <w:rsid w:val="00DD10CD"/>
    <w:rsid w:val="00DD1108"/>
    <w:rsid w:val="00DD1379"/>
    <w:rsid w:val="00DD18B9"/>
    <w:rsid w:val="00DD3465"/>
    <w:rsid w:val="00DD3568"/>
    <w:rsid w:val="00DD387D"/>
    <w:rsid w:val="00DD3F2F"/>
    <w:rsid w:val="00DD45AF"/>
    <w:rsid w:val="00DD4D4A"/>
    <w:rsid w:val="00DD4FD8"/>
    <w:rsid w:val="00DD52A8"/>
    <w:rsid w:val="00DD54BE"/>
    <w:rsid w:val="00DD5538"/>
    <w:rsid w:val="00DD5B48"/>
    <w:rsid w:val="00DD5D27"/>
    <w:rsid w:val="00DD5EC6"/>
    <w:rsid w:val="00DD6347"/>
    <w:rsid w:val="00DD6B72"/>
    <w:rsid w:val="00DD6C38"/>
    <w:rsid w:val="00DD72B2"/>
    <w:rsid w:val="00DE13B5"/>
    <w:rsid w:val="00DE1496"/>
    <w:rsid w:val="00DE1B7C"/>
    <w:rsid w:val="00DE2AAC"/>
    <w:rsid w:val="00DE2C40"/>
    <w:rsid w:val="00DE34B2"/>
    <w:rsid w:val="00DE3B53"/>
    <w:rsid w:val="00DE437F"/>
    <w:rsid w:val="00DE45FE"/>
    <w:rsid w:val="00DE4698"/>
    <w:rsid w:val="00DE4B68"/>
    <w:rsid w:val="00DE513B"/>
    <w:rsid w:val="00DE53C1"/>
    <w:rsid w:val="00DE5BB5"/>
    <w:rsid w:val="00DE71A5"/>
    <w:rsid w:val="00DE71AA"/>
    <w:rsid w:val="00DF00C3"/>
    <w:rsid w:val="00DF0A5B"/>
    <w:rsid w:val="00DF1079"/>
    <w:rsid w:val="00DF10C5"/>
    <w:rsid w:val="00DF11EB"/>
    <w:rsid w:val="00DF1829"/>
    <w:rsid w:val="00DF217B"/>
    <w:rsid w:val="00DF21BD"/>
    <w:rsid w:val="00DF265D"/>
    <w:rsid w:val="00DF2DDB"/>
    <w:rsid w:val="00DF2F67"/>
    <w:rsid w:val="00DF32FA"/>
    <w:rsid w:val="00DF3C8C"/>
    <w:rsid w:val="00DF3E45"/>
    <w:rsid w:val="00DF3FB0"/>
    <w:rsid w:val="00DF5487"/>
    <w:rsid w:val="00DF579D"/>
    <w:rsid w:val="00DF59AE"/>
    <w:rsid w:val="00DF5C28"/>
    <w:rsid w:val="00DF60CF"/>
    <w:rsid w:val="00DF611D"/>
    <w:rsid w:val="00DF6435"/>
    <w:rsid w:val="00DF68FF"/>
    <w:rsid w:val="00DF6BB3"/>
    <w:rsid w:val="00DF6C19"/>
    <w:rsid w:val="00DF7638"/>
    <w:rsid w:val="00E00277"/>
    <w:rsid w:val="00E00A11"/>
    <w:rsid w:val="00E00D1E"/>
    <w:rsid w:val="00E01070"/>
    <w:rsid w:val="00E01C14"/>
    <w:rsid w:val="00E01CEC"/>
    <w:rsid w:val="00E03B37"/>
    <w:rsid w:val="00E03D91"/>
    <w:rsid w:val="00E03E1D"/>
    <w:rsid w:val="00E04F46"/>
    <w:rsid w:val="00E055D2"/>
    <w:rsid w:val="00E05788"/>
    <w:rsid w:val="00E064D4"/>
    <w:rsid w:val="00E0697B"/>
    <w:rsid w:val="00E06A5D"/>
    <w:rsid w:val="00E072A6"/>
    <w:rsid w:val="00E1025F"/>
    <w:rsid w:val="00E10CC7"/>
    <w:rsid w:val="00E10EDA"/>
    <w:rsid w:val="00E112F1"/>
    <w:rsid w:val="00E11F3A"/>
    <w:rsid w:val="00E1231F"/>
    <w:rsid w:val="00E12712"/>
    <w:rsid w:val="00E13E94"/>
    <w:rsid w:val="00E145AF"/>
    <w:rsid w:val="00E164C0"/>
    <w:rsid w:val="00E166EF"/>
    <w:rsid w:val="00E16B58"/>
    <w:rsid w:val="00E16F21"/>
    <w:rsid w:val="00E1799D"/>
    <w:rsid w:val="00E17BA0"/>
    <w:rsid w:val="00E2020F"/>
    <w:rsid w:val="00E2143F"/>
    <w:rsid w:val="00E2155F"/>
    <w:rsid w:val="00E21BB6"/>
    <w:rsid w:val="00E223AE"/>
    <w:rsid w:val="00E22DE3"/>
    <w:rsid w:val="00E24279"/>
    <w:rsid w:val="00E244A9"/>
    <w:rsid w:val="00E24E2E"/>
    <w:rsid w:val="00E25C7C"/>
    <w:rsid w:val="00E25F38"/>
    <w:rsid w:val="00E25FA0"/>
    <w:rsid w:val="00E26885"/>
    <w:rsid w:val="00E26AEE"/>
    <w:rsid w:val="00E27101"/>
    <w:rsid w:val="00E2730C"/>
    <w:rsid w:val="00E301C4"/>
    <w:rsid w:val="00E301F2"/>
    <w:rsid w:val="00E30CBD"/>
    <w:rsid w:val="00E32F0F"/>
    <w:rsid w:val="00E33CF7"/>
    <w:rsid w:val="00E33D54"/>
    <w:rsid w:val="00E343C2"/>
    <w:rsid w:val="00E350F8"/>
    <w:rsid w:val="00E357CE"/>
    <w:rsid w:val="00E35DE6"/>
    <w:rsid w:val="00E3625E"/>
    <w:rsid w:val="00E36489"/>
    <w:rsid w:val="00E367AE"/>
    <w:rsid w:val="00E367E2"/>
    <w:rsid w:val="00E368C7"/>
    <w:rsid w:val="00E36E83"/>
    <w:rsid w:val="00E37090"/>
    <w:rsid w:val="00E372DD"/>
    <w:rsid w:val="00E373DF"/>
    <w:rsid w:val="00E40A48"/>
    <w:rsid w:val="00E40DED"/>
    <w:rsid w:val="00E4200A"/>
    <w:rsid w:val="00E4246E"/>
    <w:rsid w:val="00E43765"/>
    <w:rsid w:val="00E44D03"/>
    <w:rsid w:val="00E4501A"/>
    <w:rsid w:val="00E45562"/>
    <w:rsid w:val="00E45B2B"/>
    <w:rsid w:val="00E4632C"/>
    <w:rsid w:val="00E472F9"/>
    <w:rsid w:val="00E505EE"/>
    <w:rsid w:val="00E50916"/>
    <w:rsid w:val="00E51245"/>
    <w:rsid w:val="00E51897"/>
    <w:rsid w:val="00E51A6E"/>
    <w:rsid w:val="00E51BE7"/>
    <w:rsid w:val="00E51F7B"/>
    <w:rsid w:val="00E523C4"/>
    <w:rsid w:val="00E52A44"/>
    <w:rsid w:val="00E533D9"/>
    <w:rsid w:val="00E5456A"/>
    <w:rsid w:val="00E5470D"/>
    <w:rsid w:val="00E54743"/>
    <w:rsid w:val="00E54CBF"/>
    <w:rsid w:val="00E559A9"/>
    <w:rsid w:val="00E55EA2"/>
    <w:rsid w:val="00E56075"/>
    <w:rsid w:val="00E56697"/>
    <w:rsid w:val="00E574C7"/>
    <w:rsid w:val="00E5758A"/>
    <w:rsid w:val="00E610F4"/>
    <w:rsid w:val="00E6167B"/>
    <w:rsid w:val="00E61688"/>
    <w:rsid w:val="00E61697"/>
    <w:rsid w:val="00E63986"/>
    <w:rsid w:val="00E63B6B"/>
    <w:rsid w:val="00E65BA3"/>
    <w:rsid w:val="00E6605F"/>
    <w:rsid w:val="00E66EF1"/>
    <w:rsid w:val="00E67713"/>
    <w:rsid w:val="00E67C33"/>
    <w:rsid w:val="00E702AE"/>
    <w:rsid w:val="00E7037E"/>
    <w:rsid w:val="00E71A4F"/>
    <w:rsid w:val="00E71ABA"/>
    <w:rsid w:val="00E71ADF"/>
    <w:rsid w:val="00E71C86"/>
    <w:rsid w:val="00E72363"/>
    <w:rsid w:val="00E72638"/>
    <w:rsid w:val="00E728D6"/>
    <w:rsid w:val="00E72CEA"/>
    <w:rsid w:val="00E73316"/>
    <w:rsid w:val="00E737D6"/>
    <w:rsid w:val="00E73B63"/>
    <w:rsid w:val="00E73E61"/>
    <w:rsid w:val="00E742FD"/>
    <w:rsid w:val="00E74363"/>
    <w:rsid w:val="00E7479D"/>
    <w:rsid w:val="00E75BDB"/>
    <w:rsid w:val="00E768B2"/>
    <w:rsid w:val="00E76B21"/>
    <w:rsid w:val="00E76BB9"/>
    <w:rsid w:val="00E771AB"/>
    <w:rsid w:val="00E77355"/>
    <w:rsid w:val="00E77442"/>
    <w:rsid w:val="00E803BC"/>
    <w:rsid w:val="00E82383"/>
    <w:rsid w:val="00E82A67"/>
    <w:rsid w:val="00E82E23"/>
    <w:rsid w:val="00E83180"/>
    <w:rsid w:val="00E83E1D"/>
    <w:rsid w:val="00E845B9"/>
    <w:rsid w:val="00E851DB"/>
    <w:rsid w:val="00E85402"/>
    <w:rsid w:val="00E85E62"/>
    <w:rsid w:val="00E8672E"/>
    <w:rsid w:val="00E86C92"/>
    <w:rsid w:val="00E86E88"/>
    <w:rsid w:val="00E873C3"/>
    <w:rsid w:val="00E87938"/>
    <w:rsid w:val="00E87B06"/>
    <w:rsid w:val="00E908A2"/>
    <w:rsid w:val="00E90B70"/>
    <w:rsid w:val="00E913F9"/>
    <w:rsid w:val="00E916BB"/>
    <w:rsid w:val="00E925C1"/>
    <w:rsid w:val="00E929EC"/>
    <w:rsid w:val="00E93C2C"/>
    <w:rsid w:val="00E94332"/>
    <w:rsid w:val="00E94E20"/>
    <w:rsid w:val="00E963CC"/>
    <w:rsid w:val="00E9719C"/>
    <w:rsid w:val="00E97765"/>
    <w:rsid w:val="00EA0854"/>
    <w:rsid w:val="00EA0BA2"/>
    <w:rsid w:val="00EA0EEB"/>
    <w:rsid w:val="00EA1352"/>
    <w:rsid w:val="00EA1ED4"/>
    <w:rsid w:val="00EA24CD"/>
    <w:rsid w:val="00EA2F6D"/>
    <w:rsid w:val="00EA36AF"/>
    <w:rsid w:val="00EA4930"/>
    <w:rsid w:val="00EA511D"/>
    <w:rsid w:val="00EA5DBC"/>
    <w:rsid w:val="00EA71CF"/>
    <w:rsid w:val="00EA7237"/>
    <w:rsid w:val="00EA7419"/>
    <w:rsid w:val="00EA7480"/>
    <w:rsid w:val="00EA7720"/>
    <w:rsid w:val="00EA78B3"/>
    <w:rsid w:val="00EB04C3"/>
    <w:rsid w:val="00EB04D8"/>
    <w:rsid w:val="00EB0724"/>
    <w:rsid w:val="00EB0794"/>
    <w:rsid w:val="00EB081A"/>
    <w:rsid w:val="00EB0C02"/>
    <w:rsid w:val="00EB0CDA"/>
    <w:rsid w:val="00EB1414"/>
    <w:rsid w:val="00EB14B6"/>
    <w:rsid w:val="00EB15A8"/>
    <w:rsid w:val="00EB2215"/>
    <w:rsid w:val="00EB2815"/>
    <w:rsid w:val="00EB37F2"/>
    <w:rsid w:val="00EB38D9"/>
    <w:rsid w:val="00EB40F0"/>
    <w:rsid w:val="00EB4420"/>
    <w:rsid w:val="00EB442A"/>
    <w:rsid w:val="00EB47A7"/>
    <w:rsid w:val="00EB549F"/>
    <w:rsid w:val="00EB55D4"/>
    <w:rsid w:val="00EB58B9"/>
    <w:rsid w:val="00EB5D22"/>
    <w:rsid w:val="00EB690E"/>
    <w:rsid w:val="00EB6D5A"/>
    <w:rsid w:val="00EB6E8B"/>
    <w:rsid w:val="00EB744E"/>
    <w:rsid w:val="00EC0D71"/>
    <w:rsid w:val="00EC1B39"/>
    <w:rsid w:val="00EC2201"/>
    <w:rsid w:val="00EC237F"/>
    <w:rsid w:val="00EC2689"/>
    <w:rsid w:val="00EC2700"/>
    <w:rsid w:val="00EC28CE"/>
    <w:rsid w:val="00EC2E7E"/>
    <w:rsid w:val="00EC3499"/>
    <w:rsid w:val="00EC6840"/>
    <w:rsid w:val="00EC6CE4"/>
    <w:rsid w:val="00EC6D6E"/>
    <w:rsid w:val="00EC6DC7"/>
    <w:rsid w:val="00EC74C9"/>
    <w:rsid w:val="00EC7A30"/>
    <w:rsid w:val="00EC7FC2"/>
    <w:rsid w:val="00ED0147"/>
    <w:rsid w:val="00ED1B9D"/>
    <w:rsid w:val="00ED22C0"/>
    <w:rsid w:val="00ED43DF"/>
    <w:rsid w:val="00ED45DE"/>
    <w:rsid w:val="00ED4F46"/>
    <w:rsid w:val="00ED58CC"/>
    <w:rsid w:val="00ED627E"/>
    <w:rsid w:val="00ED64C4"/>
    <w:rsid w:val="00ED70B9"/>
    <w:rsid w:val="00ED71DB"/>
    <w:rsid w:val="00ED7CD5"/>
    <w:rsid w:val="00EE0120"/>
    <w:rsid w:val="00EE1725"/>
    <w:rsid w:val="00EE204E"/>
    <w:rsid w:val="00EE2290"/>
    <w:rsid w:val="00EE26E2"/>
    <w:rsid w:val="00EE343C"/>
    <w:rsid w:val="00EE36C6"/>
    <w:rsid w:val="00EE3BA5"/>
    <w:rsid w:val="00EE4A67"/>
    <w:rsid w:val="00EE5170"/>
    <w:rsid w:val="00EE563A"/>
    <w:rsid w:val="00EE56B8"/>
    <w:rsid w:val="00EE5C39"/>
    <w:rsid w:val="00EE64CA"/>
    <w:rsid w:val="00EE6769"/>
    <w:rsid w:val="00EE69A5"/>
    <w:rsid w:val="00EE70C0"/>
    <w:rsid w:val="00EF0BC7"/>
    <w:rsid w:val="00EF0C81"/>
    <w:rsid w:val="00EF0CE8"/>
    <w:rsid w:val="00EF1082"/>
    <w:rsid w:val="00EF1174"/>
    <w:rsid w:val="00EF17F5"/>
    <w:rsid w:val="00EF182D"/>
    <w:rsid w:val="00EF1BC5"/>
    <w:rsid w:val="00EF2286"/>
    <w:rsid w:val="00EF2DE4"/>
    <w:rsid w:val="00EF588F"/>
    <w:rsid w:val="00EF58E8"/>
    <w:rsid w:val="00EF5915"/>
    <w:rsid w:val="00EF6569"/>
    <w:rsid w:val="00EF68B7"/>
    <w:rsid w:val="00EF7361"/>
    <w:rsid w:val="00EF78FE"/>
    <w:rsid w:val="00EF7E37"/>
    <w:rsid w:val="00F00014"/>
    <w:rsid w:val="00F01314"/>
    <w:rsid w:val="00F01EA6"/>
    <w:rsid w:val="00F020E6"/>
    <w:rsid w:val="00F03A2C"/>
    <w:rsid w:val="00F0492D"/>
    <w:rsid w:val="00F04EE2"/>
    <w:rsid w:val="00F056F8"/>
    <w:rsid w:val="00F05D28"/>
    <w:rsid w:val="00F06393"/>
    <w:rsid w:val="00F0648D"/>
    <w:rsid w:val="00F066CF"/>
    <w:rsid w:val="00F06E4D"/>
    <w:rsid w:val="00F0753A"/>
    <w:rsid w:val="00F076E9"/>
    <w:rsid w:val="00F07B9F"/>
    <w:rsid w:val="00F128CB"/>
    <w:rsid w:val="00F12AE3"/>
    <w:rsid w:val="00F13164"/>
    <w:rsid w:val="00F13375"/>
    <w:rsid w:val="00F13430"/>
    <w:rsid w:val="00F13823"/>
    <w:rsid w:val="00F13945"/>
    <w:rsid w:val="00F146CE"/>
    <w:rsid w:val="00F14AED"/>
    <w:rsid w:val="00F14E41"/>
    <w:rsid w:val="00F15806"/>
    <w:rsid w:val="00F16721"/>
    <w:rsid w:val="00F176EB"/>
    <w:rsid w:val="00F17985"/>
    <w:rsid w:val="00F17F53"/>
    <w:rsid w:val="00F20631"/>
    <w:rsid w:val="00F21119"/>
    <w:rsid w:val="00F2255F"/>
    <w:rsid w:val="00F22B7B"/>
    <w:rsid w:val="00F24846"/>
    <w:rsid w:val="00F24E64"/>
    <w:rsid w:val="00F259CC"/>
    <w:rsid w:val="00F25C19"/>
    <w:rsid w:val="00F25F94"/>
    <w:rsid w:val="00F25FAD"/>
    <w:rsid w:val="00F26092"/>
    <w:rsid w:val="00F27314"/>
    <w:rsid w:val="00F274F1"/>
    <w:rsid w:val="00F27A72"/>
    <w:rsid w:val="00F27C78"/>
    <w:rsid w:val="00F30008"/>
    <w:rsid w:val="00F30A26"/>
    <w:rsid w:val="00F312EE"/>
    <w:rsid w:val="00F312FB"/>
    <w:rsid w:val="00F31309"/>
    <w:rsid w:val="00F319F5"/>
    <w:rsid w:val="00F31A66"/>
    <w:rsid w:val="00F3274C"/>
    <w:rsid w:val="00F345B3"/>
    <w:rsid w:val="00F34DA9"/>
    <w:rsid w:val="00F3519E"/>
    <w:rsid w:val="00F35388"/>
    <w:rsid w:val="00F35F56"/>
    <w:rsid w:val="00F36435"/>
    <w:rsid w:val="00F365A5"/>
    <w:rsid w:val="00F36D57"/>
    <w:rsid w:val="00F37D69"/>
    <w:rsid w:val="00F37DCF"/>
    <w:rsid w:val="00F37E1D"/>
    <w:rsid w:val="00F40879"/>
    <w:rsid w:val="00F40EEA"/>
    <w:rsid w:val="00F4120C"/>
    <w:rsid w:val="00F414A4"/>
    <w:rsid w:val="00F421B1"/>
    <w:rsid w:val="00F42374"/>
    <w:rsid w:val="00F4276D"/>
    <w:rsid w:val="00F42935"/>
    <w:rsid w:val="00F43182"/>
    <w:rsid w:val="00F43F74"/>
    <w:rsid w:val="00F4468F"/>
    <w:rsid w:val="00F446DF"/>
    <w:rsid w:val="00F44A6A"/>
    <w:rsid w:val="00F44B98"/>
    <w:rsid w:val="00F4556F"/>
    <w:rsid w:val="00F46D15"/>
    <w:rsid w:val="00F510EC"/>
    <w:rsid w:val="00F51999"/>
    <w:rsid w:val="00F52638"/>
    <w:rsid w:val="00F52A0E"/>
    <w:rsid w:val="00F52AF9"/>
    <w:rsid w:val="00F52C31"/>
    <w:rsid w:val="00F53141"/>
    <w:rsid w:val="00F531D3"/>
    <w:rsid w:val="00F5381B"/>
    <w:rsid w:val="00F5468B"/>
    <w:rsid w:val="00F54899"/>
    <w:rsid w:val="00F54DF7"/>
    <w:rsid w:val="00F55092"/>
    <w:rsid w:val="00F55554"/>
    <w:rsid w:val="00F55695"/>
    <w:rsid w:val="00F5570E"/>
    <w:rsid w:val="00F573D2"/>
    <w:rsid w:val="00F60643"/>
    <w:rsid w:val="00F60676"/>
    <w:rsid w:val="00F60DBB"/>
    <w:rsid w:val="00F613FB"/>
    <w:rsid w:val="00F61D02"/>
    <w:rsid w:val="00F62147"/>
    <w:rsid w:val="00F621BC"/>
    <w:rsid w:val="00F6265E"/>
    <w:rsid w:val="00F627BE"/>
    <w:rsid w:val="00F6284A"/>
    <w:rsid w:val="00F6344E"/>
    <w:rsid w:val="00F64189"/>
    <w:rsid w:val="00F6439A"/>
    <w:rsid w:val="00F64514"/>
    <w:rsid w:val="00F645FF"/>
    <w:rsid w:val="00F647CA"/>
    <w:rsid w:val="00F648AB"/>
    <w:rsid w:val="00F64A50"/>
    <w:rsid w:val="00F64E2F"/>
    <w:rsid w:val="00F65B63"/>
    <w:rsid w:val="00F66594"/>
    <w:rsid w:val="00F67116"/>
    <w:rsid w:val="00F673C6"/>
    <w:rsid w:val="00F67588"/>
    <w:rsid w:val="00F6776F"/>
    <w:rsid w:val="00F67778"/>
    <w:rsid w:val="00F67A59"/>
    <w:rsid w:val="00F67B27"/>
    <w:rsid w:val="00F67E73"/>
    <w:rsid w:val="00F7005E"/>
    <w:rsid w:val="00F708A3"/>
    <w:rsid w:val="00F70EBF"/>
    <w:rsid w:val="00F71337"/>
    <w:rsid w:val="00F719C3"/>
    <w:rsid w:val="00F71B8A"/>
    <w:rsid w:val="00F71CF4"/>
    <w:rsid w:val="00F7297D"/>
    <w:rsid w:val="00F73241"/>
    <w:rsid w:val="00F7351E"/>
    <w:rsid w:val="00F73D25"/>
    <w:rsid w:val="00F740E6"/>
    <w:rsid w:val="00F742D9"/>
    <w:rsid w:val="00F745DF"/>
    <w:rsid w:val="00F74AF7"/>
    <w:rsid w:val="00F7511D"/>
    <w:rsid w:val="00F75565"/>
    <w:rsid w:val="00F763AF"/>
    <w:rsid w:val="00F773AF"/>
    <w:rsid w:val="00F8074E"/>
    <w:rsid w:val="00F80A2C"/>
    <w:rsid w:val="00F819E2"/>
    <w:rsid w:val="00F8215D"/>
    <w:rsid w:val="00F826BF"/>
    <w:rsid w:val="00F82DCB"/>
    <w:rsid w:val="00F834E4"/>
    <w:rsid w:val="00F841F5"/>
    <w:rsid w:val="00F85C4D"/>
    <w:rsid w:val="00F85CF2"/>
    <w:rsid w:val="00F862F8"/>
    <w:rsid w:val="00F86CB2"/>
    <w:rsid w:val="00F86CEE"/>
    <w:rsid w:val="00F878FC"/>
    <w:rsid w:val="00F904C7"/>
    <w:rsid w:val="00F909D6"/>
    <w:rsid w:val="00F90B63"/>
    <w:rsid w:val="00F910C3"/>
    <w:rsid w:val="00F93607"/>
    <w:rsid w:val="00F93650"/>
    <w:rsid w:val="00F93C8F"/>
    <w:rsid w:val="00F940DD"/>
    <w:rsid w:val="00F94A7E"/>
    <w:rsid w:val="00F95C19"/>
    <w:rsid w:val="00F95CEB"/>
    <w:rsid w:val="00F9711A"/>
    <w:rsid w:val="00F97928"/>
    <w:rsid w:val="00F97A25"/>
    <w:rsid w:val="00F97EF6"/>
    <w:rsid w:val="00FA01E5"/>
    <w:rsid w:val="00FA1377"/>
    <w:rsid w:val="00FA1DDF"/>
    <w:rsid w:val="00FA317F"/>
    <w:rsid w:val="00FA32D9"/>
    <w:rsid w:val="00FA3463"/>
    <w:rsid w:val="00FA3E2E"/>
    <w:rsid w:val="00FA42A8"/>
    <w:rsid w:val="00FA4BDE"/>
    <w:rsid w:val="00FA4DA2"/>
    <w:rsid w:val="00FA4F1F"/>
    <w:rsid w:val="00FA5176"/>
    <w:rsid w:val="00FA52F4"/>
    <w:rsid w:val="00FA565A"/>
    <w:rsid w:val="00FA5FF2"/>
    <w:rsid w:val="00FA67E5"/>
    <w:rsid w:val="00FA6F5A"/>
    <w:rsid w:val="00FA70B9"/>
    <w:rsid w:val="00FA7553"/>
    <w:rsid w:val="00FA7B49"/>
    <w:rsid w:val="00FA7C4E"/>
    <w:rsid w:val="00FA7CDC"/>
    <w:rsid w:val="00FB0859"/>
    <w:rsid w:val="00FB179B"/>
    <w:rsid w:val="00FB1A33"/>
    <w:rsid w:val="00FB2BB4"/>
    <w:rsid w:val="00FB2BE5"/>
    <w:rsid w:val="00FB2D7E"/>
    <w:rsid w:val="00FB3478"/>
    <w:rsid w:val="00FB3CF7"/>
    <w:rsid w:val="00FB3E43"/>
    <w:rsid w:val="00FB5424"/>
    <w:rsid w:val="00FB5FE7"/>
    <w:rsid w:val="00FB7BD2"/>
    <w:rsid w:val="00FB7D43"/>
    <w:rsid w:val="00FC0BF8"/>
    <w:rsid w:val="00FC181F"/>
    <w:rsid w:val="00FC1A61"/>
    <w:rsid w:val="00FC1E7F"/>
    <w:rsid w:val="00FC2CBE"/>
    <w:rsid w:val="00FC4736"/>
    <w:rsid w:val="00FC485D"/>
    <w:rsid w:val="00FC49B7"/>
    <w:rsid w:val="00FC5D36"/>
    <w:rsid w:val="00FC643A"/>
    <w:rsid w:val="00FC69F6"/>
    <w:rsid w:val="00FC6AAF"/>
    <w:rsid w:val="00FC6F1A"/>
    <w:rsid w:val="00FC7045"/>
    <w:rsid w:val="00FC706B"/>
    <w:rsid w:val="00FC7D8B"/>
    <w:rsid w:val="00FD1388"/>
    <w:rsid w:val="00FD13AA"/>
    <w:rsid w:val="00FD2DD7"/>
    <w:rsid w:val="00FD326C"/>
    <w:rsid w:val="00FD329F"/>
    <w:rsid w:val="00FD3B0E"/>
    <w:rsid w:val="00FD45DB"/>
    <w:rsid w:val="00FD5463"/>
    <w:rsid w:val="00FD5F03"/>
    <w:rsid w:val="00FD606A"/>
    <w:rsid w:val="00FD7A7C"/>
    <w:rsid w:val="00FD7BBF"/>
    <w:rsid w:val="00FE0429"/>
    <w:rsid w:val="00FE0AAD"/>
    <w:rsid w:val="00FE0D98"/>
    <w:rsid w:val="00FE1055"/>
    <w:rsid w:val="00FE1144"/>
    <w:rsid w:val="00FE16E2"/>
    <w:rsid w:val="00FE1E63"/>
    <w:rsid w:val="00FE214D"/>
    <w:rsid w:val="00FE23C3"/>
    <w:rsid w:val="00FE3713"/>
    <w:rsid w:val="00FE3823"/>
    <w:rsid w:val="00FE3E70"/>
    <w:rsid w:val="00FE52E6"/>
    <w:rsid w:val="00FE5D2A"/>
    <w:rsid w:val="00FE694B"/>
    <w:rsid w:val="00FE6C7B"/>
    <w:rsid w:val="00FE7101"/>
    <w:rsid w:val="00FF032F"/>
    <w:rsid w:val="00FF05B1"/>
    <w:rsid w:val="00FF10FA"/>
    <w:rsid w:val="00FF15D2"/>
    <w:rsid w:val="00FF1C21"/>
    <w:rsid w:val="00FF1D5A"/>
    <w:rsid w:val="00FF2839"/>
    <w:rsid w:val="00FF2CF0"/>
    <w:rsid w:val="00FF3B4E"/>
    <w:rsid w:val="00FF45B7"/>
    <w:rsid w:val="00FF49D9"/>
    <w:rsid w:val="00FF50F3"/>
    <w:rsid w:val="00FF57A5"/>
    <w:rsid w:val="00FF5808"/>
    <w:rsid w:val="00FF5D6D"/>
    <w:rsid w:val="00FF6745"/>
    <w:rsid w:val="00FF6966"/>
    <w:rsid w:val="00FF6A33"/>
    <w:rsid w:val="00FF743C"/>
    <w:rsid w:val="00FF7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5CD5"/>
    <w:p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25CD5"/>
    <w:pPr>
      <w:spacing w:before="100" w:beforeAutospacing="1" w:after="100" w:afterAutospacing="1"/>
    </w:pPr>
    <w:rPr>
      <w:rFonts w:eastAsia="Times New Roman" w:cs="Times New Roman"/>
    </w:rPr>
  </w:style>
  <w:style w:type="paragraph" w:styleId="a4">
    <w:name w:val="List Paragraph"/>
    <w:basedOn w:val="a"/>
    <w:uiPriority w:val="34"/>
    <w:qFormat/>
    <w:rsid w:val="00B25CD5"/>
    <w:pPr>
      <w:ind w:left="720"/>
      <w:contextualSpacing/>
    </w:pPr>
  </w:style>
  <w:style w:type="character" w:customStyle="1" w:styleId="c0">
    <w:name w:val="c0"/>
    <w:basedOn w:val="a0"/>
    <w:rsid w:val="00B25CD5"/>
  </w:style>
  <w:style w:type="paragraph" w:customStyle="1" w:styleId="c37">
    <w:name w:val="c37"/>
    <w:basedOn w:val="a"/>
    <w:rsid w:val="00B25CD5"/>
    <w:pPr>
      <w:spacing w:before="100" w:beforeAutospacing="1" w:after="100" w:afterAutospacing="1"/>
    </w:pPr>
    <w:rPr>
      <w:rFonts w:eastAsia="Times New Roman" w:cs="Times New Roman"/>
    </w:rPr>
  </w:style>
  <w:style w:type="character" w:customStyle="1" w:styleId="apple-converted-space">
    <w:name w:val="apple-converted-space"/>
    <w:basedOn w:val="a0"/>
    <w:rsid w:val="00B25CD5"/>
  </w:style>
  <w:style w:type="table" w:styleId="a5">
    <w:name w:val="Table Grid"/>
    <w:basedOn w:val="a1"/>
    <w:uiPriority w:val="59"/>
    <w:rsid w:val="00B25C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Название объекта1"/>
    <w:basedOn w:val="a0"/>
    <w:rsid w:val="00B25CD5"/>
  </w:style>
  <w:style w:type="character" w:styleId="a6">
    <w:name w:val="Hyperlink"/>
    <w:uiPriority w:val="99"/>
    <w:unhideWhenUsed/>
    <w:rsid w:val="00B25CD5"/>
    <w:rPr>
      <w:rFonts w:ascii="Verdana" w:hAnsi="Verdana" w:hint="default"/>
      <w:b w:val="0"/>
      <w:bCs w:val="0"/>
      <w:strike w:val="0"/>
      <w:dstrike w:val="0"/>
      <w:color w:val="5D2F01"/>
      <w:sz w:val="16"/>
      <w:szCs w:val="16"/>
      <w:u w:val="none"/>
      <w:effect w:val="none"/>
    </w:rPr>
  </w:style>
  <w:style w:type="paragraph" w:styleId="a7">
    <w:name w:val="Balloon Text"/>
    <w:basedOn w:val="a"/>
    <w:link w:val="a8"/>
    <w:uiPriority w:val="99"/>
    <w:semiHidden/>
    <w:unhideWhenUsed/>
    <w:rsid w:val="00B25CD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5CD5"/>
    <w:rPr>
      <w:rFonts w:ascii="Tahoma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527F1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27F13"/>
    <w:rPr>
      <w:rFonts w:ascii="Times New Roman" w:hAnsi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527F1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27F13"/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5CD5"/>
    <w:p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25CD5"/>
    <w:pPr>
      <w:spacing w:before="100" w:beforeAutospacing="1" w:after="100" w:afterAutospacing="1"/>
    </w:pPr>
    <w:rPr>
      <w:rFonts w:eastAsia="Times New Roman" w:cs="Times New Roman"/>
    </w:rPr>
  </w:style>
  <w:style w:type="paragraph" w:styleId="a4">
    <w:name w:val="List Paragraph"/>
    <w:basedOn w:val="a"/>
    <w:uiPriority w:val="34"/>
    <w:qFormat/>
    <w:rsid w:val="00B25CD5"/>
    <w:pPr>
      <w:ind w:left="720"/>
      <w:contextualSpacing/>
    </w:pPr>
  </w:style>
  <w:style w:type="character" w:customStyle="1" w:styleId="c0">
    <w:name w:val="c0"/>
    <w:basedOn w:val="a0"/>
    <w:rsid w:val="00B25CD5"/>
  </w:style>
  <w:style w:type="paragraph" w:customStyle="1" w:styleId="c37">
    <w:name w:val="c37"/>
    <w:basedOn w:val="a"/>
    <w:rsid w:val="00B25CD5"/>
    <w:pPr>
      <w:spacing w:before="100" w:beforeAutospacing="1" w:after="100" w:afterAutospacing="1"/>
    </w:pPr>
    <w:rPr>
      <w:rFonts w:eastAsia="Times New Roman" w:cs="Times New Roman"/>
    </w:rPr>
  </w:style>
  <w:style w:type="character" w:customStyle="1" w:styleId="apple-converted-space">
    <w:name w:val="apple-converted-space"/>
    <w:basedOn w:val="a0"/>
    <w:rsid w:val="00B25CD5"/>
  </w:style>
  <w:style w:type="table" w:styleId="a5">
    <w:name w:val="Table Grid"/>
    <w:basedOn w:val="a1"/>
    <w:uiPriority w:val="59"/>
    <w:rsid w:val="00B25C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Название объекта1"/>
    <w:basedOn w:val="a0"/>
    <w:rsid w:val="00B25CD5"/>
  </w:style>
  <w:style w:type="character" w:styleId="a6">
    <w:name w:val="Hyperlink"/>
    <w:uiPriority w:val="99"/>
    <w:unhideWhenUsed/>
    <w:rsid w:val="00B25CD5"/>
    <w:rPr>
      <w:rFonts w:ascii="Verdana" w:hAnsi="Verdana" w:hint="default"/>
      <w:b w:val="0"/>
      <w:bCs w:val="0"/>
      <w:strike w:val="0"/>
      <w:dstrike w:val="0"/>
      <w:color w:val="5D2F01"/>
      <w:sz w:val="16"/>
      <w:szCs w:val="16"/>
      <w:u w:val="none"/>
      <w:effect w:val="none"/>
    </w:rPr>
  </w:style>
  <w:style w:type="paragraph" w:styleId="a7">
    <w:name w:val="Balloon Text"/>
    <w:basedOn w:val="a"/>
    <w:link w:val="a8"/>
    <w:uiPriority w:val="99"/>
    <w:semiHidden/>
    <w:unhideWhenUsed/>
    <w:rsid w:val="00B25CD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5CD5"/>
    <w:rPr>
      <w:rFonts w:ascii="Tahoma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527F1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527F13"/>
    <w:rPr>
      <w:rFonts w:ascii="Times New Roman" w:hAnsi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527F1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27F13"/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hyperlink" Target="http://supercook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hyperlink" Target="http://moszerkala.ru/article/61/Istoriya_vozniknoveniya_zerka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hyperlink" Target="http://funfacts.ru/interesnye-fakty-istorii/547-interesnye-fakty-o-zerkale.html" TargetMode="External"/><Relationship Id="rId10" Type="http://schemas.openxmlformats.org/officeDocument/2006/relationships/chart" Target="charts/chart3.xml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hyperlink" Target="http://festival.1september.ru/articles/569791/" TargetMode="External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Знаешь ли ты, где находится</a:t>
            </a:r>
            <a:r>
              <a:rPr lang="ru-RU" sz="1400" baseline="0"/>
              <a:t> страна Наоборот?</a:t>
            </a:r>
            <a:endParaRPr lang="ru-RU" sz="1400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</c:v>
                </c:pt>
                <c:pt idx="1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2971568354857519"/>
          <c:y val="0.22603987001624798"/>
          <c:w val="0.14991392417044833"/>
          <c:h val="0.57605486814148332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/>
            </a:pPr>
            <a:r>
              <a:rPr lang="ru-RU" sz="1400"/>
              <a:t>Знаешь ли ты </a:t>
            </a:r>
            <a:r>
              <a:rPr lang="ru-RU" sz="1400" baseline="0"/>
              <a:t> что в качестве зеркала использовали люди в древности?</a:t>
            </a:r>
            <a:endParaRPr lang="ru-RU" sz="1400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 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</c:v>
                </c:pt>
                <c:pt idx="1">
                  <c:v>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7962612848455595"/>
          <c:y val="0.54456135460943489"/>
          <c:w val="0.22786835679799702"/>
          <c:h val="0.26021382282966848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Пользуешься  ли ты зеркалом в течении дня?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часто </c:v>
                </c:pt>
                <c:pt idx="1">
                  <c:v>редко</c:v>
                </c:pt>
                <c:pt idx="2">
                  <c:v>иногда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</c:v>
                </c:pt>
                <c:pt idx="1">
                  <c:v>5</c:v>
                </c:pt>
                <c:pt idx="2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/>
              <a:t>Хочешь ли ты узнать секрет зеркала и разгадать его тайны</a:t>
            </a:r>
            <a:r>
              <a:rPr lang="ru-RU"/>
              <a:t>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1800"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/>
              <c:txPr>
                <a:bodyPr/>
                <a:lstStyle/>
                <a:p>
                  <a:pPr>
                    <a:defRPr sz="1800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</c:v>
                </c:pt>
                <c:pt idx="1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0746646252551768"/>
          <c:y val="0.40636732908386547"/>
          <c:w val="0.17864464858559384"/>
          <c:h val="0.22684851893513311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2146</Words>
  <Characters>12235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14353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Наталья</cp:lastModifiedBy>
  <cp:revision>2</cp:revision>
  <dcterms:created xsi:type="dcterms:W3CDTF">2017-09-06T06:41:00Z</dcterms:created>
  <dcterms:modified xsi:type="dcterms:W3CDTF">2017-09-06T06:41:00Z</dcterms:modified>
</cp:coreProperties>
</file>